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B8" w:rsidRPr="00E32921" w:rsidRDefault="00BA52B8" w:rsidP="00BA52B8">
      <w:pPr>
        <w:rPr>
          <w:rFonts w:ascii="Times New Roman" w:hAnsi="Times New Roman" w:cs="Times New Roman"/>
          <w:b/>
        </w:rPr>
      </w:pPr>
      <w:r w:rsidRPr="00E32921">
        <w:rPr>
          <w:rFonts w:ascii="Times New Roman" w:hAnsi="Times New Roman" w:cs="Times New Roman"/>
          <w:b/>
        </w:rPr>
        <w:t>Перечень многоквартирных домов, управление которыми осуществляют управляющая организация, товарищество, кооператив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275"/>
        <w:gridCol w:w="1950"/>
      </w:tblGrid>
      <w:tr w:rsidR="00BA52B8" w:rsidRPr="00E32921" w:rsidTr="00882C00">
        <w:tc>
          <w:tcPr>
            <w:tcW w:w="817" w:type="dxa"/>
          </w:tcPr>
          <w:p w:rsidR="00BA52B8" w:rsidRPr="00E32921" w:rsidRDefault="00BA52B8" w:rsidP="00195E49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3292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3292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7" w:type="dxa"/>
          </w:tcPr>
          <w:p w:rsidR="00BA52B8" w:rsidRPr="00E32921" w:rsidRDefault="00BA52B8" w:rsidP="00195E49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275" w:type="dxa"/>
          </w:tcPr>
          <w:p w:rsidR="00BA52B8" w:rsidRPr="00E32921" w:rsidRDefault="00BA52B8" w:rsidP="00195E49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950" w:type="dxa"/>
          </w:tcPr>
          <w:p w:rsidR="00BA52B8" w:rsidRPr="00E32921" w:rsidRDefault="00BA52B8" w:rsidP="00195E49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A52B8" w:rsidTr="00882C00">
        <w:tc>
          <w:tcPr>
            <w:tcW w:w="817" w:type="dxa"/>
            <w:tcBorders>
              <w:bottom w:val="single" w:sz="4" w:space="0" w:color="auto"/>
            </w:tcBorders>
          </w:tcPr>
          <w:p w:rsidR="00BA52B8" w:rsidRDefault="00BA52B8" w:rsidP="0019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A52B8" w:rsidRDefault="00BA52B8" w:rsidP="0019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A52B8" w:rsidRDefault="00BA52B8" w:rsidP="0019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BA52B8" w:rsidRDefault="00F90BD8" w:rsidP="0019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г. Новороссийск, пр. Дзержинского, 232</w:t>
            </w:r>
          </w:p>
        </w:tc>
      </w:tr>
      <w:tr w:rsidR="00BA52B8" w:rsidTr="00882C00">
        <w:tc>
          <w:tcPr>
            <w:tcW w:w="817" w:type="dxa"/>
          </w:tcPr>
          <w:p w:rsidR="00BA52B8" w:rsidRDefault="00BA52B8" w:rsidP="0019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</w:tcPr>
          <w:p w:rsidR="00BA52B8" w:rsidRDefault="00BA52B8" w:rsidP="0019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управления</w:t>
            </w:r>
          </w:p>
        </w:tc>
        <w:tc>
          <w:tcPr>
            <w:tcW w:w="1275" w:type="dxa"/>
          </w:tcPr>
          <w:p w:rsidR="00BA52B8" w:rsidRDefault="00BA52B8" w:rsidP="0019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BA52B8" w:rsidRDefault="002D7B2E" w:rsidP="0019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управления многоквартирным домом</w:t>
            </w:r>
          </w:p>
        </w:tc>
      </w:tr>
      <w:tr w:rsidR="00BA52B8" w:rsidTr="00882C00">
        <w:tc>
          <w:tcPr>
            <w:tcW w:w="817" w:type="dxa"/>
          </w:tcPr>
          <w:p w:rsidR="00BA52B8" w:rsidRDefault="00BA52B8" w:rsidP="0019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7" w:type="dxa"/>
          </w:tcPr>
          <w:p w:rsidR="00BA52B8" w:rsidRDefault="00BA52B8" w:rsidP="0019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1275" w:type="dxa"/>
          </w:tcPr>
          <w:p w:rsidR="00BA52B8" w:rsidRDefault="00BA52B8" w:rsidP="0019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BA52B8" w:rsidRDefault="00B9306D" w:rsidP="0019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22.09.2011 г.</w:t>
            </w:r>
          </w:p>
        </w:tc>
      </w:tr>
      <w:tr w:rsidR="00F25368" w:rsidRPr="00E32921" w:rsidTr="00882C00">
        <w:tc>
          <w:tcPr>
            <w:tcW w:w="817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7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275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950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25368" w:rsidTr="00882C00">
        <w:tc>
          <w:tcPr>
            <w:tcW w:w="817" w:type="dxa"/>
            <w:tcBorders>
              <w:bottom w:val="single" w:sz="4" w:space="0" w:color="auto"/>
            </w:tcBorders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5368" w:rsidRDefault="00F25368" w:rsidP="007B2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25368" w:rsidRDefault="00C56781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г. Новороссийск, пр. Дзержинского, 232</w:t>
            </w:r>
          </w:p>
        </w:tc>
      </w:tr>
      <w:tr w:rsidR="00F25368" w:rsidTr="00882C00">
        <w:tc>
          <w:tcPr>
            <w:tcW w:w="81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управления</w:t>
            </w:r>
          </w:p>
        </w:tc>
        <w:tc>
          <w:tcPr>
            <w:tcW w:w="1275" w:type="dxa"/>
          </w:tcPr>
          <w:p w:rsidR="00F25368" w:rsidRDefault="00F25368" w:rsidP="007B2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F25368" w:rsidRDefault="00C56781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управления многоквартирным домом</w:t>
            </w:r>
          </w:p>
        </w:tc>
      </w:tr>
      <w:tr w:rsidR="00F25368" w:rsidTr="00882C00">
        <w:tc>
          <w:tcPr>
            <w:tcW w:w="81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1275" w:type="dxa"/>
          </w:tcPr>
          <w:p w:rsidR="00F25368" w:rsidRDefault="00F25368" w:rsidP="007B2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F25368" w:rsidRDefault="00622F80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24.01.2012 г.</w:t>
            </w:r>
          </w:p>
        </w:tc>
      </w:tr>
      <w:tr w:rsidR="00F25368" w:rsidRPr="00E32921" w:rsidTr="00882C00">
        <w:tc>
          <w:tcPr>
            <w:tcW w:w="817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7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275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950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25368" w:rsidTr="00882C00">
        <w:tc>
          <w:tcPr>
            <w:tcW w:w="817" w:type="dxa"/>
            <w:tcBorders>
              <w:bottom w:val="single" w:sz="4" w:space="0" w:color="auto"/>
            </w:tcBorders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5368" w:rsidRDefault="00F25368" w:rsidP="007B2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25368" w:rsidRDefault="00D95D23" w:rsidP="00D9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г. Новороссийск, ул. Пионерская, 43</w:t>
            </w:r>
          </w:p>
        </w:tc>
      </w:tr>
      <w:tr w:rsidR="00F25368" w:rsidTr="00882C00">
        <w:tc>
          <w:tcPr>
            <w:tcW w:w="81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управления</w:t>
            </w:r>
          </w:p>
        </w:tc>
        <w:tc>
          <w:tcPr>
            <w:tcW w:w="1275" w:type="dxa"/>
          </w:tcPr>
          <w:p w:rsidR="00F25368" w:rsidRDefault="00F25368" w:rsidP="007B2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F25368" w:rsidRDefault="00D95D23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управления многоквартирным домом</w:t>
            </w:r>
          </w:p>
        </w:tc>
      </w:tr>
      <w:tr w:rsidR="00F25368" w:rsidTr="00882C00">
        <w:tc>
          <w:tcPr>
            <w:tcW w:w="81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1275" w:type="dxa"/>
          </w:tcPr>
          <w:p w:rsidR="00F25368" w:rsidRDefault="00F25368" w:rsidP="007B2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F25368" w:rsidRDefault="00D95D23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18.07.2012 г.</w:t>
            </w:r>
          </w:p>
        </w:tc>
      </w:tr>
      <w:tr w:rsidR="00F25368" w:rsidRPr="00E32921" w:rsidTr="00882C00">
        <w:tc>
          <w:tcPr>
            <w:tcW w:w="817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7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275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950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25368" w:rsidTr="00882C00">
        <w:tc>
          <w:tcPr>
            <w:tcW w:w="817" w:type="dxa"/>
            <w:tcBorders>
              <w:bottom w:val="single" w:sz="4" w:space="0" w:color="auto"/>
            </w:tcBorders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5368" w:rsidRDefault="00F25368" w:rsidP="007B2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25368" w:rsidRDefault="00D95D23" w:rsidP="00D9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г. Новороссийск, ул. Мурата </w:t>
            </w:r>
            <w:proofErr w:type="spellStart"/>
            <w:r>
              <w:rPr>
                <w:rFonts w:ascii="Times New Roman" w:hAnsi="Times New Roman" w:cs="Times New Roman"/>
              </w:rPr>
              <w:t>Ахеджака</w:t>
            </w:r>
            <w:proofErr w:type="spellEnd"/>
            <w:r>
              <w:rPr>
                <w:rFonts w:ascii="Times New Roman" w:hAnsi="Times New Roman" w:cs="Times New Roman"/>
              </w:rPr>
              <w:t>, 4</w:t>
            </w:r>
          </w:p>
        </w:tc>
      </w:tr>
      <w:tr w:rsidR="00F25368" w:rsidTr="00882C00">
        <w:tc>
          <w:tcPr>
            <w:tcW w:w="81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управления</w:t>
            </w:r>
          </w:p>
        </w:tc>
        <w:tc>
          <w:tcPr>
            <w:tcW w:w="1275" w:type="dxa"/>
          </w:tcPr>
          <w:p w:rsidR="00F25368" w:rsidRDefault="00F25368" w:rsidP="007B2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F25368" w:rsidRDefault="00D95D23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управления многоквартирным домом</w:t>
            </w:r>
          </w:p>
        </w:tc>
      </w:tr>
      <w:tr w:rsidR="00F25368" w:rsidTr="00882C00">
        <w:tc>
          <w:tcPr>
            <w:tcW w:w="81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1275" w:type="dxa"/>
          </w:tcPr>
          <w:p w:rsidR="00F25368" w:rsidRDefault="00F25368" w:rsidP="007B2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F25368" w:rsidRDefault="008D6910" w:rsidP="00246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687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.05.2013 г.</w:t>
            </w:r>
          </w:p>
        </w:tc>
      </w:tr>
      <w:tr w:rsidR="00F25368" w:rsidRPr="00E32921" w:rsidTr="00882C00">
        <w:tc>
          <w:tcPr>
            <w:tcW w:w="817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7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275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950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25368" w:rsidTr="00882C00">
        <w:tc>
          <w:tcPr>
            <w:tcW w:w="817" w:type="dxa"/>
            <w:tcBorders>
              <w:bottom w:val="single" w:sz="4" w:space="0" w:color="auto"/>
            </w:tcBorders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5368" w:rsidRDefault="00F25368" w:rsidP="007B2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25368" w:rsidRDefault="00CA196E" w:rsidP="00CA1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г. Новороссийск, ул. Южная, 19</w:t>
            </w:r>
          </w:p>
        </w:tc>
      </w:tr>
      <w:tr w:rsidR="00F25368" w:rsidTr="00882C00">
        <w:tc>
          <w:tcPr>
            <w:tcW w:w="81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управления</w:t>
            </w:r>
          </w:p>
        </w:tc>
        <w:tc>
          <w:tcPr>
            <w:tcW w:w="1275" w:type="dxa"/>
          </w:tcPr>
          <w:p w:rsidR="00F25368" w:rsidRDefault="00F25368" w:rsidP="007B2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F25368" w:rsidRDefault="00CA196E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управления многоквартирным домом</w:t>
            </w:r>
          </w:p>
        </w:tc>
      </w:tr>
      <w:tr w:rsidR="00F25368" w:rsidTr="00882C00">
        <w:tc>
          <w:tcPr>
            <w:tcW w:w="81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1275" w:type="dxa"/>
          </w:tcPr>
          <w:p w:rsidR="00F25368" w:rsidRDefault="00F25368" w:rsidP="007B2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F25368" w:rsidRDefault="00CA196E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14.08.2013 г.</w:t>
            </w:r>
          </w:p>
        </w:tc>
      </w:tr>
      <w:tr w:rsidR="00F25368" w:rsidRPr="00E32921" w:rsidTr="00882C00">
        <w:tc>
          <w:tcPr>
            <w:tcW w:w="817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5387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275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950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25368" w:rsidTr="00882C00">
        <w:tc>
          <w:tcPr>
            <w:tcW w:w="817" w:type="dxa"/>
            <w:tcBorders>
              <w:bottom w:val="single" w:sz="4" w:space="0" w:color="auto"/>
            </w:tcBorders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5368" w:rsidRDefault="00F25368" w:rsidP="007B2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25368" w:rsidRDefault="00246870" w:rsidP="00246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г. Новороссийск, ул. Южная, 9 (секция 5,4,1</w:t>
            </w:r>
            <w:r w:rsidR="007B1202">
              <w:rPr>
                <w:rFonts w:ascii="Times New Roman" w:hAnsi="Times New Roman" w:cs="Times New Roman"/>
              </w:rPr>
              <w:t>,2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25368" w:rsidTr="00882C00">
        <w:tc>
          <w:tcPr>
            <w:tcW w:w="81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управления</w:t>
            </w:r>
          </w:p>
        </w:tc>
        <w:tc>
          <w:tcPr>
            <w:tcW w:w="1275" w:type="dxa"/>
          </w:tcPr>
          <w:p w:rsidR="00F25368" w:rsidRDefault="00F25368" w:rsidP="007B2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F25368" w:rsidRDefault="00246870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управления многоквартирным домом</w:t>
            </w:r>
          </w:p>
        </w:tc>
      </w:tr>
      <w:tr w:rsidR="00F25368" w:rsidTr="00882C00">
        <w:tc>
          <w:tcPr>
            <w:tcW w:w="81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1275" w:type="dxa"/>
          </w:tcPr>
          <w:p w:rsidR="00F25368" w:rsidRDefault="00F25368" w:rsidP="007B2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F25368" w:rsidRDefault="00246870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5 – 13.02.2014 г.</w:t>
            </w:r>
          </w:p>
          <w:p w:rsidR="00246870" w:rsidRDefault="00246870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Секция 4 - </w:t>
            </w:r>
            <w:r w:rsidR="001916FA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.04.2014 г.</w:t>
            </w:r>
          </w:p>
          <w:p w:rsidR="00246870" w:rsidRDefault="00246870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 1 –</w:t>
            </w:r>
            <w:r w:rsidR="001916FA">
              <w:rPr>
                <w:rFonts w:ascii="Times New Roman" w:hAnsi="Times New Roman" w:cs="Times New Roman"/>
              </w:rPr>
              <w:t xml:space="preserve"> 07</w:t>
            </w:r>
            <w:r>
              <w:rPr>
                <w:rFonts w:ascii="Times New Roman" w:hAnsi="Times New Roman" w:cs="Times New Roman"/>
              </w:rPr>
              <w:t>.</w:t>
            </w:r>
            <w:r w:rsidR="001916FA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.2014 г.</w:t>
            </w:r>
          </w:p>
          <w:p w:rsidR="007B1202" w:rsidRDefault="007B1202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2 – 19.10.2015 г.</w:t>
            </w:r>
            <w:bookmarkStart w:id="0" w:name="_GoBack"/>
            <w:bookmarkEnd w:id="0"/>
          </w:p>
        </w:tc>
      </w:tr>
      <w:tr w:rsidR="00F25368" w:rsidRPr="00E32921" w:rsidTr="00882C00">
        <w:tc>
          <w:tcPr>
            <w:tcW w:w="817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7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275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950" w:type="dxa"/>
          </w:tcPr>
          <w:p w:rsidR="00F25368" w:rsidRPr="00E32921" w:rsidRDefault="00F25368" w:rsidP="007B27E7">
            <w:pPr>
              <w:rPr>
                <w:rFonts w:ascii="Times New Roman" w:hAnsi="Times New Roman" w:cs="Times New Roman"/>
                <w:b/>
              </w:rPr>
            </w:pPr>
            <w:r w:rsidRPr="00E32921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25368" w:rsidTr="00882C00">
        <w:tc>
          <w:tcPr>
            <w:tcW w:w="817" w:type="dxa"/>
            <w:tcBorders>
              <w:bottom w:val="single" w:sz="4" w:space="0" w:color="auto"/>
            </w:tcBorders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</w:p>
          <w:p w:rsidR="00B9306D" w:rsidRDefault="001916FA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B9306D" w:rsidRDefault="00B9306D" w:rsidP="007B2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5368" w:rsidRDefault="00F25368" w:rsidP="007B2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25368" w:rsidRDefault="00B70815" w:rsidP="00B70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г. Новороссийск, ул. </w:t>
            </w:r>
            <w:proofErr w:type="spellStart"/>
            <w:r>
              <w:rPr>
                <w:rFonts w:ascii="Times New Roman" w:hAnsi="Times New Roman" w:cs="Times New Roman"/>
              </w:rPr>
              <w:t>Видова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149 </w:t>
            </w:r>
          </w:p>
        </w:tc>
      </w:tr>
      <w:tr w:rsidR="00F25368" w:rsidTr="00882C00">
        <w:tc>
          <w:tcPr>
            <w:tcW w:w="81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управления</w:t>
            </w:r>
          </w:p>
        </w:tc>
        <w:tc>
          <w:tcPr>
            <w:tcW w:w="1275" w:type="dxa"/>
          </w:tcPr>
          <w:p w:rsidR="00F25368" w:rsidRDefault="00F25368" w:rsidP="007B2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F25368" w:rsidRDefault="00B70815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управления многоквартирным домом</w:t>
            </w:r>
          </w:p>
        </w:tc>
      </w:tr>
      <w:tr w:rsidR="00F25368" w:rsidTr="00882C00">
        <w:tc>
          <w:tcPr>
            <w:tcW w:w="81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7" w:type="dxa"/>
          </w:tcPr>
          <w:p w:rsidR="00F25368" w:rsidRDefault="00F25368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1275" w:type="dxa"/>
          </w:tcPr>
          <w:p w:rsidR="00F25368" w:rsidRDefault="00F25368" w:rsidP="007B2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F25368" w:rsidRDefault="00B70815" w:rsidP="007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19.05.2014 г.</w:t>
            </w:r>
          </w:p>
        </w:tc>
      </w:tr>
    </w:tbl>
    <w:p w:rsidR="00832A9A" w:rsidRDefault="00832A9A"/>
    <w:p w:rsidR="00F25368" w:rsidRDefault="00F25368"/>
    <w:sectPr w:rsidR="00F2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23"/>
    <w:rsid w:val="000126F2"/>
    <w:rsid w:val="001916FA"/>
    <w:rsid w:val="001D7106"/>
    <w:rsid w:val="00231823"/>
    <w:rsid w:val="00246870"/>
    <w:rsid w:val="002D7B2E"/>
    <w:rsid w:val="00622F80"/>
    <w:rsid w:val="006D4D2E"/>
    <w:rsid w:val="007B1202"/>
    <w:rsid w:val="00832A9A"/>
    <w:rsid w:val="00882C00"/>
    <w:rsid w:val="008D6910"/>
    <w:rsid w:val="00B70815"/>
    <w:rsid w:val="00B9306D"/>
    <w:rsid w:val="00BA52B8"/>
    <w:rsid w:val="00C56781"/>
    <w:rsid w:val="00CA196E"/>
    <w:rsid w:val="00D95D23"/>
    <w:rsid w:val="00F25368"/>
    <w:rsid w:val="00F9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kubgs.ru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Наталья Владиславовна</dc:creator>
  <cp:keywords/>
  <dc:description/>
  <cp:lastModifiedBy>Меркулова Наталья Владиславовна</cp:lastModifiedBy>
  <cp:revision>19</cp:revision>
  <dcterms:created xsi:type="dcterms:W3CDTF">2015-01-29T09:04:00Z</dcterms:created>
  <dcterms:modified xsi:type="dcterms:W3CDTF">2019-03-01T08:33:00Z</dcterms:modified>
</cp:coreProperties>
</file>