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E76" w:rsidRDefault="005B3E76" w:rsidP="006167D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 об исполнении управляющей организацией договора управления</w:t>
      </w:r>
      <w:r w:rsidR="006167DC">
        <w:rPr>
          <w:rFonts w:ascii="Times New Roman" w:hAnsi="Times New Roman" w:cs="Times New Roman"/>
          <w:b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7"/>
        <w:gridCol w:w="4207"/>
        <w:gridCol w:w="1185"/>
        <w:gridCol w:w="2552"/>
      </w:tblGrid>
      <w:tr w:rsidR="005B3E76" w:rsidTr="00AE2AFC">
        <w:tc>
          <w:tcPr>
            <w:tcW w:w="1627" w:type="dxa"/>
          </w:tcPr>
          <w:p w:rsidR="005B3E76" w:rsidRPr="00E32921" w:rsidRDefault="005B3E76" w:rsidP="00F84430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E32921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E32921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207" w:type="dxa"/>
          </w:tcPr>
          <w:p w:rsidR="005B3E76" w:rsidRPr="00E32921" w:rsidRDefault="005B3E76" w:rsidP="00F84430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185" w:type="dxa"/>
          </w:tcPr>
          <w:p w:rsidR="005B3E76" w:rsidRPr="00E32921" w:rsidRDefault="005B3E76" w:rsidP="00F84430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2552" w:type="dxa"/>
          </w:tcPr>
          <w:p w:rsidR="005B3E76" w:rsidRPr="00E32921" w:rsidRDefault="005B3E76" w:rsidP="00F84430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5B3E76" w:rsidTr="00AE2AFC">
        <w:tc>
          <w:tcPr>
            <w:tcW w:w="1627" w:type="dxa"/>
          </w:tcPr>
          <w:p w:rsidR="005B3E76" w:rsidRDefault="005B3E76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07" w:type="dxa"/>
          </w:tcPr>
          <w:p w:rsidR="005B3E76" w:rsidRDefault="005B3E76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185" w:type="dxa"/>
          </w:tcPr>
          <w:p w:rsidR="005B3E76" w:rsidRDefault="005B3E76" w:rsidP="00F84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</w:tcPr>
          <w:p w:rsidR="005B3E76" w:rsidRDefault="00CF59CB" w:rsidP="00A21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12.01.201</w:t>
            </w:r>
            <w:r w:rsidR="00A21CFE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5B3E76" w:rsidTr="00AE2AFC">
        <w:tc>
          <w:tcPr>
            <w:tcW w:w="1627" w:type="dxa"/>
          </w:tcPr>
          <w:p w:rsidR="005B3E76" w:rsidRDefault="005B3E76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07" w:type="dxa"/>
          </w:tcPr>
          <w:p w:rsidR="005B3E76" w:rsidRDefault="005B3E76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отчетного периода</w:t>
            </w:r>
          </w:p>
        </w:tc>
        <w:tc>
          <w:tcPr>
            <w:tcW w:w="1185" w:type="dxa"/>
          </w:tcPr>
          <w:p w:rsidR="005B3E76" w:rsidRDefault="005B3E76" w:rsidP="00F84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</w:tcPr>
          <w:p w:rsidR="005B3E76" w:rsidRDefault="005B3E76" w:rsidP="00A21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</w:t>
            </w:r>
            <w:r w:rsidR="00A21CFE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5B3E76" w:rsidTr="00AE2AFC">
        <w:tc>
          <w:tcPr>
            <w:tcW w:w="1627" w:type="dxa"/>
          </w:tcPr>
          <w:p w:rsidR="005B3E76" w:rsidRDefault="005B3E76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07" w:type="dxa"/>
          </w:tcPr>
          <w:p w:rsidR="005B3E76" w:rsidRDefault="005B3E76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конца отчетного периода</w:t>
            </w:r>
          </w:p>
        </w:tc>
        <w:tc>
          <w:tcPr>
            <w:tcW w:w="1185" w:type="dxa"/>
          </w:tcPr>
          <w:p w:rsidR="005B3E76" w:rsidRDefault="005B3E76" w:rsidP="00F84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</w:tcPr>
          <w:p w:rsidR="005B3E76" w:rsidRDefault="005B3E76" w:rsidP="00A21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</w:t>
            </w:r>
            <w:r w:rsidR="00A21CFE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5B3E76" w:rsidTr="00F84430">
        <w:tc>
          <w:tcPr>
            <w:tcW w:w="9571" w:type="dxa"/>
            <w:gridSpan w:val="4"/>
          </w:tcPr>
          <w:p w:rsidR="005B3E76" w:rsidRPr="005212E9" w:rsidRDefault="005B3E76" w:rsidP="00F84430">
            <w:pPr>
              <w:rPr>
                <w:rFonts w:ascii="Times New Roman" w:hAnsi="Times New Roman" w:cs="Times New Roman"/>
                <w:b/>
              </w:rPr>
            </w:pPr>
            <w:r w:rsidRPr="005212E9">
              <w:rPr>
                <w:rFonts w:ascii="Times New Roman" w:hAnsi="Times New Roman" w:cs="Times New Roman"/>
                <w:b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5B3E76" w:rsidTr="00AE2AFC">
        <w:tc>
          <w:tcPr>
            <w:tcW w:w="1627" w:type="dxa"/>
          </w:tcPr>
          <w:p w:rsidR="005B3E76" w:rsidRDefault="005B3E76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07" w:type="dxa"/>
          </w:tcPr>
          <w:p w:rsidR="005B3E76" w:rsidRDefault="005B3E76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периода):</w:t>
            </w:r>
          </w:p>
        </w:tc>
        <w:tc>
          <w:tcPr>
            <w:tcW w:w="1185" w:type="dxa"/>
          </w:tcPr>
          <w:p w:rsidR="005B3E76" w:rsidRDefault="005B3E76" w:rsidP="00F84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552" w:type="dxa"/>
          </w:tcPr>
          <w:p w:rsidR="005B3E76" w:rsidRDefault="00A21CFE" w:rsidP="007F1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36 914</w:t>
            </w:r>
          </w:p>
        </w:tc>
      </w:tr>
      <w:tr w:rsidR="005B3E76" w:rsidTr="00AE2AFC">
        <w:tc>
          <w:tcPr>
            <w:tcW w:w="1627" w:type="dxa"/>
          </w:tcPr>
          <w:p w:rsidR="005B3E76" w:rsidRDefault="005B3E76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4207" w:type="dxa"/>
          </w:tcPr>
          <w:p w:rsidR="005B3E76" w:rsidRDefault="005B3E76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85" w:type="dxa"/>
          </w:tcPr>
          <w:p w:rsidR="005B3E76" w:rsidRDefault="005B3E76" w:rsidP="00F84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552" w:type="dxa"/>
          </w:tcPr>
          <w:p w:rsidR="005B3E76" w:rsidRDefault="00A21CFE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36 914</w:t>
            </w:r>
          </w:p>
        </w:tc>
      </w:tr>
      <w:tr w:rsidR="005B3E76" w:rsidTr="00AE2AFC">
        <w:tc>
          <w:tcPr>
            <w:tcW w:w="1627" w:type="dxa"/>
          </w:tcPr>
          <w:p w:rsidR="005B3E76" w:rsidRDefault="005B3E76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07" w:type="dxa"/>
          </w:tcPr>
          <w:p w:rsidR="005B3E76" w:rsidRDefault="005B3E76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-задолженность потребителей</w:t>
            </w:r>
          </w:p>
        </w:tc>
        <w:tc>
          <w:tcPr>
            <w:tcW w:w="1185" w:type="dxa"/>
          </w:tcPr>
          <w:p w:rsidR="005B3E76" w:rsidRDefault="005B3E76" w:rsidP="00F84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552" w:type="dxa"/>
          </w:tcPr>
          <w:p w:rsidR="005B3E76" w:rsidRDefault="00A21CFE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AE2AFC">
        <w:tc>
          <w:tcPr>
            <w:tcW w:w="1627" w:type="dxa"/>
          </w:tcPr>
          <w:p w:rsidR="005B3E76" w:rsidRDefault="005B3E76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207" w:type="dxa"/>
          </w:tcPr>
          <w:p w:rsidR="005B3E76" w:rsidRDefault="005B3E76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185" w:type="dxa"/>
          </w:tcPr>
          <w:p w:rsidR="005B3E76" w:rsidRDefault="005B3E76" w:rsidP="00F84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552" w:type="dxa"/>
          </w:tcPr>
          <w:p w:rsidR="005B3E76" w:rsidRDefault="00A21CFE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1 861 385</w:t>
            </w:r>
          </w:p>
        </w:tc>
      </w:tr>
      <w:tr w:rsidR="005B3E76" w:rsidTr="00AE2AFC">
        <w:tc>
          <w:tcPr>
            <w:tcW w:w="1627" w:type="dxa"/>
          </w:tcPr>
          <w:p w:rsidR="005B3E76" w:rsidRDefault="005B3E76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207" w:type="dxa"/>
          </w:tcPr>
          <w:p w:rsidR="005B3E76" w:rsidRPr="00F27853" w:rsidRDefault="005B3E76" w:rsidP="00F84430">
            <w:pPr>
              <w:rPr>
                <w:rFonts w:ascii="Times New Roman" w:hAnsi="Times New Roman" w:cs="Times New Roman"/>
              </w:rPr>
            </w:pPr>
            <w:r w:rsidRPr="00F27853">
              <w:rPr>
                <w:rFonts w:ascii="Times New Roman" w:hAnsi="Times New Roman" w:cs="Times New Roman"/>
              </w:rPr>
              <w:t>- за содержание дома</w:t>
            </w:r>
          </w:p>
        </w:tc>
        <w:tc>
          <w:tcPr>
            <w:tcW w:w="1185" w:type="dxa"/>
          </w:tcPr>
          <w:p w:rsidR="005B3E76" w:rsidRDefault="005B3E76" w:rsidP="00F84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552" w:type="dxa"/>
          </w:tcPr>
          <w:p w:rsidR="005B3E76" w:rsidRDefault="00A21CFE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1 302 969</w:t>
            </w:r>
          </w:p>
        </w:tc>
      </w:tr>
      <w:tr w:rsidR="005B3E76" w:rsidTr="00AE2AFC">
        <w:tc>
          <w:tcPr>
            <w:tcW w:w="1627" w:type="dxa"/>
          </w:tcPr>
          <w:p w:rsidR="005B3E76" w:rsidRDefault="005B3E76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207" w:type="dxa"/>
          </w:tcPr>
          <w:p w:rsidR="005B3E76" w:rsidRPr="00F27853" w:rsidRDefault="005B3E76" w:rsidP="00F84430">
            <w:pPr>
              <w:rPr>
                <w:rFonts w:ascii="Times New Roman" w:hAnsi="Times New Roman" w:cs="Times New Roman"/>
              </w:rPr>
            </w:pPr>
            <w:r w:rsidRPr="00F27853">
              <w:rPr>
                <w:rFonts w:ascii="Times New Roman" w:hAnsi="Times New Roman" w:cs="Times New Roman"/>
              </w:rPr>
              <w:t>- за текущий ремонт</w:t>
            </w:r>
          </w:p>
        </w:tc>
        <w:tc>
          <w:tcPr>
            <w:tcW w:w="1185" w:type="dxa"/>
          </w:tcPr>
          <w:p w:rsidR="005B3E76" w:rsidRDefault="005B3E76" w:rsidP="00F84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552" w:type="dxa"/>
          </w:tcPr>
          <w:p w:rsidR="005B3E76" w:rsidRDefault="00A21CFE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335 049</w:t>
            </w:r>
          </w:p>
        </w:tc>
      </w:tr>
      <w:tr w:rsidR="005B3E76" w:rsidTr="00AE2AFC">
        <w:tc>
          <w:tcPr>
            <w:tcW w:w="1627" w:type="dxa"/>
          </w:tcPr>
          <w:p w:rsidR="005B3E76" w:rsidRDefault="005B3E76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207" w:type="dxa"/>
          </w:tcPr>
          <w:p w:rsidR="005B3E76" w:rsidRPr="00F27853" w:rsidRDefault="005B3E76" w:rsidP="00F84430">
            <w:pPr>
              <w:rPr>
                <w:rFonts w:ascii="Times New Roman" w:hAnsi="Times New Roman" w:cs="Times New Roman"/>
              </w:rPr>
            </w:pPr>
            <w:r w:rsidRPr="00F27853">
              <w:rPr>
                <w:rFonts w:ascii="Times New Roman" w:hAnsi="Times New Roman" w:cs="Times New Roman"/>
              </w:rPr>
              <w:t>- за услуги управления</w:t>
            </w:r>
          </w:p>
        </w:tc>
        <w:tc>
          <w:tcPr>
            <w:tcW w:w="1185" w:type="dxa"/>
          </w:tcPr>
          <w:p w:rsidR="005B3E76" w:rsidRDefault="005B3E76" w:rsidP="00F84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552" w:type="dxa"/>
          </w:tcPr>
          <w:p w:rsidR="005B3E76" w:rsidRDefault="00A21CFE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223 367</w:t>
            </w:r>
          </w:p>
        </w:tc>
      </w:tr>
      <w:tr w:rsidR="005B3E76" w:rsidTr="00AE2AFC">
        <w:tc>
          <w:tcPr>
            <w:tcW w:w="1627" w:type="dxa"/>
          </w:tcPr>
          <w:p w:rsidR="005B3E76" w:rsidRDefault="005B3E76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207" w:type="dxa"/>
          </w:tcPr>
          <w:p w:rsidR="005B3E76" w:rsidRDefault="005B3E76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.:</w:t>
            </w:r>
          </w:p>
        </w:tc>
        <w:tc>
          <w:tcPr>
            <w:tcW w:w="1185" w:type="dxa"/>
          </w:tcPr>
          <w:p w:rsidR="005B3E76" w:rsidRDefault="005B3E76" w:rsidP="00F84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552" w:type="dxa"/>
          </w:tcPr>
          <w:p w:rsidR="005B3E76" w:rsidRDefault="00A21CFE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1 829 877</w:t>
            </w:r>
          </w:p>
        </w:tc>
      </w:tr>
      <w:tr w:rsidR="005B3E76" w:rsidTr="00AE2AFC">
        <w:tc>
          <w:tcPr>
            <w:tcW w:w="1627" w:type="dxa"/>
          </w:tcPr>
          <w:p w:rsidR="005B3E76" w:rsidRDefault="005B3E76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207" w:type="dxa"/>
          </w:tcPr>
          <w:p w:rsidR="005B3E76" w:rsidRDefault="005B3E76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потребителей</w:t>
            </w:r>
          </w:p>
        </w:tc>
        <w:tc>
          <w:tcPr>
            <w:tcW w:w="1185" w:type="dxa"/>
          </w:tcPr>
          <w:p w:rsidR="005B3E76" w:rsidRDefault="005B3E76" w:rsidP="00F84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552" w:type="dxa"/>
          </w:tcPr>
          <w:p w:rsidR="005B3E76" w:rsidRDefault="00A21CFE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1 828 115</w:t>
            </w:r>
          </w:p>
        </w:tc>
      </w:tr>
      <w:tr w:rsidR="005B3E76" w:rsidTr="00AE2AFC">
        <w:tc>
          <w:tcPr>
            <w:tcW w:w="1627" w:type="dxa"/>
          </w:tcPr>
          <w:p w:rsidR="005B3E76" w:rsidRDefault="005B3E76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207" w:type="dxa"/>
          </w:tcPr>
          <w:p w:rsidR="005B3E76" w:rsidRDefault="005B3E76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целевых взносов от потребителей</w:t>
            </w:r>
          </w:p>
        </w:tc>
        <w:tc>
          <w:tcPr>
            <w:tcW w:w="1185" w:type="dxa"/>
          </w:tcPr>
          <w:p w:rsidR="005B3E76" w:rsidRDefault="005B3E76" w:rsidP="00F84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552" w:type="dxa"/>
          </w:tcPr>
          <w:p w:rsidR="005B3E76" w:rsidRDefault="00A21CFE" w:rsidP="007F1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1 762</w:t>
            </w:r>
          </w:p>
        </w:tc>
      </w:tr>
      <w:tr w:rsidR="005B3E76" w:rsidTr="00AE2AFC">
        <w:tc>
          <w:tcPr>
            <w:tcW w:w="1627" w:type="dxa"/>
          </w:tcPr>
          <w:p w:rsidR="005B3E76" w:rsidRDefault="005B3E76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207" w:type="dxa"/>
          </w:tcPr>
          <w:p w:rsidR="005B3E76" w:rsidRDefault="005B3E76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субсидий</w:t>
            </w:r>
          </w:p>
        </w:tc>
        <w:tc>
          <w:tcPr>
            <w:tcW w:w="1185" w:type="dxa"/>
          </w:tcPr>
          <w:p w:rsidR="005B3E76" w:rsidRDefault="005B3E76" w:rsidP="00F84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552" w:type="dxa"/>
          </w:tcPr>
          <w:p w:rsidR="005B3E76" w:rsidRDefault="00A21CFE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AE2AFC">
        <w:tc>
          <w:tcPr>
            <w:tcW w:w="1627" w:type="dxa"/>
          </w:tcPr>
          <w:p w:rsidR="005B3E76" w:rsidRDefault="005B3E76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207" w:type="dxa"/>
          </w:tcPr>
          <w:p w:rsidR="005B3E76" w:rsidRDefault="005B3E76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использования общего имущества</w:t>
            </w:r>
          </w:p>
        </w:tc>
        <w:tc>
          <w:tcPr>
            <w:tcW w:w="1185" w:type="dxa"/>
          </w:tcPr>
          <w:p w:rsidR="005B3E76" w:rsidRDefault="005B3E76" w:rsidP="00F84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552" w:type="dxa"/>
          </w:tcPr>
          <w:p w:rsidR="005B3E76" w:rsidRDefault="00A21CFE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AE2AFC">
        <w:tc>
          <w:tcPr>
            <w:tcW w:w="1627" w:type="dxa"/>
          </w:tcPr>
          <w:p w:rsidR="005B3E76" w:rsidRDefault="005B3E76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207" w:type="dxa"/>
          </w:tcPr>
          <w:p w:rsidR="005B3E76" w:rsidRDefault="005B3E76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прочие поступления</w:t>
            </w:r>
          </w:p>
        </w:tc>
        <w:tc>
          <w:tcPr>
            <w:tcW w:w="1185" w:type="dxa"/>
          </w:tcPr>
          <w:p w:rsidR="005B3E76" w:rsidRDefault="005B3E76" w:rsidP="00F84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552" w:type="dxa"/>
          </w:tcPr>
          <w:p w:rsidR="005B3E76" w:rsidRDefault="00A21CFE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AE2AFC">
        <w:tc>
          <w:tcPr>
            <w:tcW w:w="1627" w:type="dxa"/>
          </w:tcPr>
          <w:p w:rsidR="005B3E76" w:rsidRDefault="005B3E76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207" w:type="dxa"/>
          </w:tcPr>
          <w:p w:rsidR="005B3E76" w:rsidRDefault="005B3E76" w:rsidP="00F84430">
            <w:pPr>
              <w:rPr>
                <w:rFonts w:ascii="Times New Roman" w:hAnsi="Times New Roman" w:cs="Times New Roman"/>
              </w:rPr>
            </w:pPr>
            <w:r w:rsidRPr="006167DC"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1185" w:type="dxa"/>
          </w:tcPr>
          <w:p w:rsidR="005B3E76" w:rsidRDefault="005B3E76" w:rsidP="00F84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552" w:type="dxa"/>
          </w:tcPr>
          <w:p w:rsidR="005B3E76" w:rsidRDefault="00A21CFE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1 866 791</w:t>
            </w:r>
          </w:p>
        </w:tc>
      </w:tr>
      <w:tr w:rsidR="005B3E76" w:rsidTr="00AE2AFC">
        <w:tc>
          <w:tcPr>
            <w:tcW w:w="1627" w:type="dxa"/>
          </w:tcPr>
          <w:p w:rsidR="005B3E76" w:rsidRDefault="005B3E76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207" w:type="dxa"/>
          </w:tcPr>
          <w:p w:rsidR="005B3E76" w:rsidRDefault="005B3E76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периода):</w:t>
            </w:r>
          </w:p>
        </w:tc>
        <w:tc>
          <w:tcPr>
            <w:tcW w:w="1185" w:type="dxa"/>
          </w:tcPr>
          <w:p w:rsidR="005B3E76" w:rsidRDefault="005B3E76" w:rsidP="00F84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552" w:type="dxa"/>
          </w:tcPr>
          <w:p w:rsidR="005B3E76" w:rsidRDefault="00A21CFE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5 406</w:t>
            </w:r>
          </w:p>
        </w:tc>
      </w:tr>
      <w:tr w:rsidR="005B3E76" w:rsidTr="00AE2AFC">
        <w:tc>
          <w:tcPr>
            <w:tcW w:w="1627" w:type="dxa"/>
          </w:tcPr>
          <w:p w:rsidR="005B3E76" w:rsidRDefault="005B3E76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207" w:type="dxa"/>
          </w:tcPr>
          <w:p w:rsidR="005B3E76" w:rsidRDefault="005B3E76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85" w:type="dxa"/>
          </w:tcPr>
          <w:p w:rsidR="005B3E76" w:rsidRDefault="005B3E76" w:rsidP="00F84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552" w:type="dxa"/>
          </w:tcPr>
          <w:p w:rsidR="005B3E76" w:rsidRDefault="00A21CFE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5 406</w:t>
            </w:r>
          </w:p>
        </w:tc>
      </w:tr>
      <w:tr w:rsidR="005B3E76" w:rsidTr="00AE2AFC">
        <w:tc>
          <w:tcPr>
            <w:tcW w:w="1627" w:type="dxa"/>
          </w:tcPr>
          <w:p w:rsidR="005B3E76" w:rsidRDefault="005B3E76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207" w:type="dxa"/>
          </w:tcPr>
          <w:p w:rsidR="005B3E76" w:rsidRDefault="005B3E76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85" w:type="dxa"/>
          </w:tcPr>
          <w:p w:rsidR="005B3E76" w:rsidRDefault="005B3E76" w:rsidP="00F84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552" w:type="dxa"/>
          </w:tcPr>
          <w:p w:rsidR="005B3E76" w:rsidRDefault="00A21CFE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167DC" w:rsidTr="006167DC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DC" w:rsidRDefault="006167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Выполняемые работы (оказываемые услуги) по содержанию общего имущества и текущему ремонту в отчетном периоде</w:t>
            </w:r>
          </w:p>
        </w:tc>
      </w:tr>
      <w:tr w:rsidR="00B449A2" w:rsidRPr="006F220B" w:rsidTr="00AE2AFC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A2" w:rsidRDefault="00B449A2" w:rsidP="00B449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A2" w:rsidRDefault="00B449A2" w:rsidP="00B449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 (услуг)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A2" w:rsidRDefault="00B449A2" w:rsidP="00B44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A2" w:rsidRPr="006F220B" w:rsidRDefault="00B449A2" w:rsidP="00B449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Осмотр общего имущества многоквартирного дома</w:t>
            </w:r>
          </w:p>
        </w:tc>
      </w:tr>
      <w:tr w:rsidR="00B449A2" w:rsidRPr="006F220B" w:rsidTr="00AE2AFC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A2" w:rsidRDefault="00B449A2" w:rsidP="00B449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A2" w:rsidRDefault="00B449A2" w:rsidP="00B449A2">
            <w:pPr>
              <w:rPr>
                <w:rFonts w:ascii="Times New Roman" w:hAnsi="Times New Roman" w:cs="Times New Roman"/>
              </w:rPr>
            </w:pPr>
            <w:r w:rsidRPr="00B449A2">
              <w:rPr>
                <w:rFonts w:ascii="Times New Roman" w:hAnsi="Times New Roman" w:cs="Times New Roman"/>
              </w:rPr>
              <w:t>Годовая фактическая стоимость работ (услуг)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A2" w:rsidRDefault="00B449A2" w:rsidP="00B44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A2" w:rsidRPr="006F220B" w:rsidRDefault="00B449A2" w:rsidP="00B449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E2AFC" w:rsidRPr="006F220B" w:rsidTr="00AE2AFC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FC" w:rsidRDefault="00AE2AFC" w:rsidP="00B449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FC" w:rsidRDefault="00AE2AFC" w:rsidP="00B449A2">
            <w:pPr>
              <w:rPr>
                <w:rFonts w:ascii="Times New Roman" w:hAnsi="Times New Roman" w:cs="Times New Roman"/>
              </w:rPr>
            </w:pPr>
            <w:r w:rsidRPr="00A35C2A">
              <w:rPr>
                <w:rFonts w:ascii="Times New Roman" w:hAnsi="Times New Roman" w:cs="Times New Roman"/>
                <w:b/>
              </w:rPr>
              <w:t>Детальный перечень выполненных работ (оказанных услуг) в рамках выбранной работы (услуги).</w:t>
            </w:r>
          </w:p>
        </w:tc>
      </w:tr>
      <w:tr w:rsidR="00AE2AFC" w:rsidRPr="006F220B" w:rsidTr="00AE2AFC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FC" w:rsidRDefault="00AE2AFC" w:rsidP="00BE0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FC" w:rsidRDefault="00AE2AFC" w:rsidP="00BE0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FC" w:rsidRDefault="00AE2AFC" w:rsidP="00BE0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FC" w:rsidRDefault="00AE2AFC" w:rsidP="00BE0690">
            <w:pPr>
              <w:rPr>
                <w:rFonts w:ascii="Times New Roman" w:hAnsi="Times New Roman" w:cs="Times New Roman"/>
              </w:rPr>
            </w:pPr>
            <w:r w:rsidRPr="00AE2AFC">
              <w:rPr>
                <w:rFonts w:ascii="Times New Roman" w:hAnsi="Times New Roman" w:cs="Times New Roman"/>
              </w:rPr>
              <w:t>Осмотр общего имущества многоквартирного дома</w:t>
            </w:r>
          </w:p>
        </w:tc>
      </w:tr>
      <w:tr w:rsidR="00AE2AFC" w:rsidRPr="006F220B" w:rsidTr="00AE2AFC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FC" w:rsidRDefault="00AE2AFC" w:rsidP="00BE0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FC" w:rsidRDefault="00AE2AFC" w:rsidP="00BE0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FC" w:rsidRDefault="00AE2AFC" w:rsidP="00BE0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FC" w:rsidRDefault="00AE2AFC" w:rsidP="00BE0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год</w:t>
            </w:r>
          </w:p>
        </w:tc>
      </w:tr>
      <w:tr w:rsidR="00AE2AFC" w:rsidRPr="006F220B" w:rsidTr="00AE2AFC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FC" w:rsidRDefault="00AE2AFC" w:rsidP="00BE0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FC" w:rsidRDefault="00AE2AFC" w:rsidP="00BE0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FC" w:rsidRDefault="00AE2AFC" w:rsidP="00BE0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FC" w:rsidRDefault="00AE2AFC" w:rsidP="00BE0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руб.\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E2AFC" w:rsidRPr="006F220B" w:rsidTr="00AE2AFC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FC" w:rsidRDefault="00AE2AFC" w:rsidP="00BE0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FC" w:rsidRDefault="00AE2AFC" w:rsidP="00BE0690">
            <w:pPr>
              <w:rPr>
                <w:rFonts w:ascii="Times New Roman" w:hAnsi="Times New Roman" w:cs="Times New Roman"/>
              </w:rPr>
            </w:pPr>
            <w:r w:rsidRPr="00FE53A3"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FC" w:rsidRDefault="00AE2AFC" w:rsidP="00BE0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FC" w:rsidRDefault="00AE2AFC" w:rsidP="00BE0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E2AFC" w:rsidTr="00AE2AFC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FC" w:rsidRDefault="00AE2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FC" w:rsidRDefault="00AE2AFC" w:rsidP="00B449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 (услуг)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FC" w:rsidRDefault="00AE2AFC" w:rsidP="00B44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FC" w:rsidRPr="006F220B" w:rsidRDefault="00AE2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ремонт ненесущих конструкций</w:t>
            </w:r>
          </w:p>
        </w:tc>
      </w:tr>
      <w:tr w:rsidR="00AE2AFC" w:rsidRPr="006F220B" w:rsidTr="00AE2AFC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FC" w:rsidRDefault="00AE2AFC" w:rsidP="00B449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FC" w:rsidRDefault="00AE2AFC" w:rsidP="00B449A2">
            <w:pPr>
              <w:rPr>
                <w:rFonts w:ascii="Times New Roman" w:hAnsi="Times New Roman" w:cs="Times New Roman"/>
              </w:rPr>
            </w:pPr>
            <w:r w:rsidRPr="00B449A2">
              <w:rPr>
                <w:rFonts w:ascii="Times New Roman" w:hAnsi="Times New Roman" w:cs="Times New Roman"/>
              </w:rPr>
              <w:t>Годовая фактическая стоимость работ (услуг)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FC" w:rsidRDefault="00AE2AFC" w:rsidP="00B44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FC" w:rsidRPr="006F220B" w:rsidRDefault="00CE2345" w:rsidP="00B449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206 445</w:t>
            </w:r>
          </w:p>
        </w:tc>
      </w:tr>
      <w:tr w:rsidR="00AE2AFC" w:rsidRPr="006F220B" w:rsidTr="00AE2AFC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AFC" w:rsidRDefault="00AE2AFC" w:rsidP="00B449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AFC" w:rsidRDefault="00AE2AFC" w:rsidP="00B449A2">
            <w:pPr>
              <w:rPr>
                <w:rFonts w:ascii="Times New Roman" w:hAnsi="Times New Roman" w:cs="Times New Roman"/>
              </w:rPr>
            </w:pPr>
            <w:r w:rsidRPr="00A35C2A">
              <w:rPr>
                <w:rFonts w:ascii="Times New Roman" w:hAnsi="Times New Roman" w:cs="Times New Roman"/>
                <w:b/>
              </w:rPr>
              <w:t>Детальный перечень выполненных работ (оказанных услуг) в рамках выбранной работы (услуги).</w:t>
            </w:r>
          </w:p>
        </w:tc>
      </w:tr>
      <w:tr w:rsidR="00AE2AFC" w:rsidRPr="006F220B" w:rsidTr="00AE2AFC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FC" w:rsidRDefault="00AE2AFC" w:rsidP="00BE0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FC" w:rsidRDefault="00AE2AFC" w:rsidP="00BE0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FC" w:rsidRDefault="00AE2AFC" w:rsidP="00BE0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FC" w:rsidRDefault="00AE2AFC" w:rsidP="00BE0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ремонт ненесущих конструкций</w:t>
            </w:r>
          </w:p>
        </w:tc>
      </w:tr>
      <w:tr w:rsidR="00AE2AFC" w:rsidRPr="006F220B" w:rsidTr="00AE2AFC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FC" w:rsidRDefault="00AE2AFC" w:rsidP="00BE0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FC" w:rsidRDefault="00AE2AFC" w:rsidP="00BE0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Периодичность выполнения работы </w:t>
            </w:r>
            <w:r>
              <w:rPr>
                <w:rFonts w:ascii="Times New Roman" w:hAnsi="Times New Roman" w:cs="Times New Roman"/>
              </w:rPr>
              <w:lastRenderedPageBreak/>
              <w:t>(услуги)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FC" w:rsidRDefault="00AE2AFC" w:rsidP="00BE0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FC" w:rsidRDefault="00AE2AFC" w:rsidP="00BE0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AE2AFC" w:rsidRPr="006F220B" w:rsidTr="00AE2AFC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FC" w:rsidRDefault="00AE2AFC" w:rsidP="00BE0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FC" w:rsidRDefault="00AE2AFC" w:rsidP="00BE0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FC" w:rsidRDefault="00AE2AFC" w:rsidP="00BE0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FC" w:rsidRDefault="00AE2AFC" w:rsidP="00BE0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руб.\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E2AFC" w:rsidRPr="006F220B" w:rsidTr="00AE2AFC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FC" w:rsidRDefault="00AE2AFC" w:rsidP="00BE0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FC" w:rsidRDefault="00AE2AFC" w:rsidP="00BE0690">
            <w:pPr>
              <w:rPr>
                <w:rFonts w:ascii="Times New Roman" w:hAnsi="Times New Roman" w:cs="Times New Roman"/>
              </w:rPr>
            </w:pPr>
            <w:r w:rsidRPr="00FE53A3"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FC" w:rsidRDefault="00AE2AFC" w:rsidP="00BE0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FC" w:rsidRDefault="00AE2AFC" w:rsidP="00BE0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1,01</w:t>
            </w:r>
          </w:p>
        </w:tc>
      </w:tr>
      <w:tr w:rsidR="00AE2AFC" w:rsidRPr="006F220B" w:rsidTr="00AE2AFC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FC" w:rsidRDefault="00AE2AFC" w:rsidP="00B449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FC" w:rsidRDefault="00AE2AFC" w:rsidP="00B449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 (услуг)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FC" w:rsidRDefault="00AE2AFC" w:rsidP="00B44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FC" w:rsidRPr="006F220B" w:rsidRDefault="00AE2AFC" w:rsidP="00B449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Работы, необходимые для надлежащего содержания оборудования и систем инженерно-технического обеспечения</w:t>
            </w:r>
          </w:p>
        </w:tc>
      </w:tr>
      <w:tr w:rsidR="00AE2AFC" w:rsidRPr="006F220B" w:rsidTr="00AE2AFC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FC" w:rsidRDefault="00AE2AFC" w:rsidP="00B449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FC" w:rsidRDefault="00AE2AFC" w:rsidP="00B449A2">
            <w:pPr>
              <w:rPr>
                <w:rFonts w:ascii="Times New Roman" w:hAnsi="Times New Roman" w:cs="Times New Roman"/>
              </w:rPr>
            </w:pPr>
            <w:r w:rsidRPr="00B449A2">
              <w:rPr>
                <w:rFonts w:ascii="Times New Roman" w:hAnsi="Times New Roman" w:cs="Times New Roman"/>
              </w:rPr>
              <w:t>Годовая фактическая стоимость работ (услуг)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FC" w:rsidRDefault="00AE2AFC" w:rsidP="00B44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FC" w:rsidRPr="006F220B" w:rsidRDefault="00CE2345" w:rsidP="00B449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556 390</w:t>
            </w:r>
          </w:p>
        </w:tc>
      </w:tr>
      <w:tr w:rsidR="00AE2AFC" w:rsidRPr="006F220B" w:rsidTr="00AE2AFC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FC" w:rsidRDefault="00AE2AFC" w:rsidP="00B449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FC" w:rsidRDefault="00AE2AFC" w:rsidP="00B449A2">
            <w:pPr>
              <w:rPr>
                <w:rFonts w:ascii="Times New Roman" w:hAnsi="Times New Roman" w:cs="Times New Roman"/>
              </w:rPr>
            </w:pPr>
            <w:r w:rsidRPr="00A35C2A">
              <w:rPr>
                <w:rFonts w:ascii="Times New Roman" w:hAnsi="Times New Roman" w:cs="Times New Roman"/>
                <w:b/>
              </w:rPr>
              <w:t>Детальный перечень выполненных работ (оказанных услуг) в рамках выбранной работы (услуги).</w:t>
            </w:r>
          </w:p>
        </w:tc>
      </w:tr>
      <w:tr w:rsidR="00AE2AFC" w:rsidRPr="006F220B" w:rsidTr="00AE2AFC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FC" w:rsidRDefault="00AE2AFC" w:rsidP="00BE0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FC" w:rsidRDefault="00AE2AFC" w:rsidP="00BE0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FC" w:rsidRDefault="00AE2AFC" w:rsidP="00BE0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FC" w:rsidRDefault="005D293E" w:rsidP="00BE0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готовности внутридомовых инженерных систем и обеспечение установки и ввода в эксплуатацию общедомовых приборов учета</w:t>
            </w:r>
          </w:p>
        </w:tc>
      </w:tr>
      <w:tr w:rsidR="00AE2AFC" w:rsidRPr="006F220B" w:rsidTr="00AE2AFC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FC" w:rsidRDefault="00AE2AFC" w:rsidP="00BE0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FC" w:rsidRDefault="00AE2AFC" w:rsidP="00BE0690">
            <w:pPr>
              <w:rPr>
                <w:rFonts w:ascii="Times New Roman" w:hAnsi="Times New Roman" w:cs="Times New Roman"/>
              </w:rPr>
            </w:pPr>
            <w:r w:rsidRPr="00D01919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FC" w:rsidRDefault="00AE2AFC" w:rsidP="00BE0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FC" w:rsidRDefault="00D01919" w:rsidP="00BE0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AE2AFC" w:rsidRPr="006F220B" w:rsidTr="00AE2AFC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FC" w:rsidRDefault="00AE2AFC" w:rsidP="00BE0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FC" w:rsidRDefault="00AE2AFC" w:rsidP="00BE0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FC" w:rsidRDefault="00AE2AFC" w:rsidP="00BE0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FC" w:rsidRDefault="005D293E" w:rsidP="00BE0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руб.\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E2AFC" w:rsidRPr="006F220B" w:rsidTr="00AE2AFC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FC" w:rsidRDefault="00AE2AFC" w:rsidP="00BE0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FC" w:rsidRDefault="00AE2AFC" w:rsidP="00BE0690">
            <w:pPr>
              <w:rPr>
                <w:rFonts w:ascii="Times New Roman" w:hAnsi="Times New Roman" w:cs="Times New Roman"/>
              </w:rPr>
            </w:pPr>
            <w:r w:rsidRPr="00FE53A3"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FC" w:rsidRDefault="00AE2AFC" w:rsidP="00BE0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FC" w:rsidRDefault="005D293E" w:rsidP="00BE0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0,36</w:t>
            </w:r>
          </w:p>
        </w:tc>
      </w:tr>
      <w:tr w:rsidR="00AE2AFC" w:rsidRPr="006F220B" w:rsidTr="00AE2AFC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FC" w:rsidRDefault="00AE2AFC" w:rsidP="00BE0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FC" w:rsidRDefault="00AE2AFC" w:rsidP="00BE0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FC" w:rsidRDefault="00AE2AFC" w:rsidP="00BE0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FC" w:rsidRDefault="005D293E" w:rsidP="00BE0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Обслуживание систем пожарной сигнализации</w:t>
            </w:r>
          </w:p>
        </w:tc>
      </w:tr>
      <w:tr w:rsidR="00AE2AFC" w:rsidRPr="006F220B" w:rsidTr="00AE2AFC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FC" w:rsidRPr="005D293E" w:rsidRDefault="00AE2AFC" w:rsidP="00BE0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FC" w:rsidRPr="005D293E" w:rsidRDefault="00AE2AFC" w:rsidP="00BE0690">
            <w:pPr>
              <w:rPr>
                <w:rFonts w:ascii="Times New Roman" w:hAnsi="Times New Roman" w:cs="Times New Roman"/>
              </w:rPr>
            </w:pPr>
            <w:r w:rsidRPr="005D293E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FC" w:rsidRDefault="00AE2AFC" w:rsidP="00BE0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FC" w:rsidRDefault="005D293E" w:rsidP="00BE0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AE2AFC" w:rsidRPr="006F220B" w:rsidTr="00AE2AFC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FC" w:rsidRDefault="00AE2AFC" w:rsidP="00BE0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FC" w:rsidRDefault="00AE2AFC" w:rsidP="00BE0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FC" w:rsidRDefault="00AE2AFC" w:rsidP="00BE0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FC" w:rsidRDefault="005D293E" w:rsidP="00BE0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руб.\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E2AFC" w:rsidRPr="006F220B" w:rsidTr="00AE2AFC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FC" w:rsidRDefault="00AE2AFC" w:rsidP="00BE0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FC" w:rsidRDefault="00AE2AFC" w:rsidP="00BE0690">
            <w:pPr>
              <w:rPr>
                <w:rFonts w:ascii="Times New Roman" w:hAnsi="Times New Roman" w:cs="Times New Roman"/>
              </w:rPr>
            </w:pPr>
            <w:r w:rsidRPr="00FE53A3"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FC" w:rsidRDefault="00AE2AFC" w:rsidP="00BE0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FC" w:rsidRDefault="005D293E" w:rsidP="00BE0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1,19</w:t>
            </w:r>
          </w:p>
        </w:tc>
      </w:tr>
      <w:tr w:rsidR="005D293E" w:rsidRPr="006F220B" w:rsidTr="00AE2AFC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E" w:rsidRDefault="005D293E" w:rsidP="00BE0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E" w:rsidRDefault="005D293E" w:rsidP="00BE0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E" w:rsidRDefault="005D293E" w:rsidP="00BE0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E" w:rsidRDefault="005D293E" w:rsidP="00BE0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и ремонт лифтов</w:t>
            </w:r>
          </w:p>
        </w:tc>
      </w:tr>
      <w:tr w:rsidR="005D293E" w:rsidRPr="006F220B" w:rsidTr="00AE2AFC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E" w:rsidRDefault="005D293E" w:rsidP="00BE0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E" w:rsidRDefault="005D293E" w:rsidP="00BE0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E" w:rsidRDefault="005D293E" w:rsidP="00BE0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E" w:rsidRDefault="005D293E" w:rsidP="00BE0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5D293E" w:rsidRPr="006F220B" w:rsidTr="00AE2AFC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E" w:rsidRDefault="005D293E" w:rsidP="00BE0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E" w:rsidRDefault="005D293E" w:rsidP="00BE0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E" w:rsidRDefault="005D293E" w:rsidP="00BE0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E" w:rsidRDefault="005D293E" w:rsidP="00BE0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руб.\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D293E" w:rsidRPr="006F220B" w:rsidTr="00AE2AFC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E" w:rsidRDefault="005D293E" w:rsidP="00BE0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E" w:rsidRDefault="005D293E" w:rsidP="00BE0690">
            <w:pPr>
              <w:rPr>
                <w:rFonts w:ascii="Times New Roman" w:hAnsi="Times New Roman" w:cs="Times New Roman"/>
              </w:rPr>
            </w:pPr>
            <w:r w:rsidRPr="00FE53A3"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E" w:rsidRDefault="005D293E" w:rsidP="00BE0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E" w:rsidRDefault="005D293E" w:rsidP="00BE0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1,22</w:t>
            </w:r>
          </w:p>
        </w:tc>
      </w:tr>
      <w:tr w:rsidR="005D293E" w:rsidRPr="006F220B" w:rsidTr="00AE2AFC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E" w:rsidRDefault="005D293E" w:rsidP="00BE0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E" w:rsidRDefault="005D293E" w:rsidP="00BE0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E" w:rsidRDefault="005D293E" w:rsidP="00BE0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E" w:rsidRDefault="005D293E" w:rsidP="00BE0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Аварийно-ремонтные работы</w:t>
            </w:r>
          </w:p>
        </w:tc>
      </w:tr>
      <w:tr w:rsidR="005D293E" w:rsidRPr="006F220B" w:rsidTr="00AE2AFC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E" w:rsidRDefault="005D293E" w:rsidP="00BE0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E" w:rsidRDefault="005D293E" w:rsidP="00BE0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E" w:rsidRDefault="005D293E" w:rsidP="00BE0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E" w:rsidRDefault="005D293E" w:rsidP="00BE0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5D293E" w:rsidRPr="006F220B" w:rsidTr="00AE2AFC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E" w:rsidRDefault="005D293E" w:rsidP="00BE0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E" w:rsidRDefault="005D293E" w:rsidP="00BE0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E" w:rsidRDefault="005D293E" w:rsidP="00BE0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E" w:rsidRDefault="005D293E" w:rsidP="00BE0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руб.\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D293E" w:rsidRPr="006F220B" w:rsidTr="00AE2AFC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E" w:rsidRDefault="005D293E" w:rsidP="00BE0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E" w:rsidRDefault="005D293E" w:rsidP="00BE0690">
            <w:pPr>
              <w:rPr>
                <w:rFonts w:ascii="Times New Roman" w:hAnsi="Times New Roman" w:cs="Times New Roman"/>
              </w:rPr>
            </w:pPr>
            <w:r w:rsidRPr="00FE53A3"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E" w:rsidRDefault="005D293E" w:rsidP="00BE0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E" w:rsidRDefault="005D293E" w:rsidP="00BE0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0,58</w:t>
            </w:r>
          </w:p>
        </w:tc>
      </w:tr>
      <w:tr w:rsidR="005D293E" w:rsidRPr="006F220B" w:rsidTr="00AE2AFC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E" w:rsidRDefault="005D293E" w:rsidP="00B449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E" w:rsidRDefault="005D293E" w:rsidP="00B449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 (услуг)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E" w:rsidRDefault="005D293E" w:rsidP="00B44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E" w:rsidRPr="006F220B" w:rsidRDefault="005D293E" w:rsidP="00B449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 и услуги по содержанию иного общего имущества в МКД</w:t>
            </w:r>
          </w:p>
        </w:tc>
      </w:tr>
      <w:tr w:rsidR="005D293E" w:rsidRPr="006F220B" w:rsidTr="00AE2AFC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E" w:rsidRDefault="005D293E" w:rsidP="00B449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E" w:rsidRDefault="005D293E" w:rsidP="00B449A2">
            <w:pPr>
              <w:rPr>
                <w:rFonts w:ascii="Times New Roman" w:hAnsi="Times New Roman" w:cs="Times New Roman"/>
              </w:rPr>
            </w:pPr>
            <w:r w:rsidRPr="00B449A2">
              <w:rPr>
                <w:rFonts w:ascii="Times New Roman" w:hAnsi="Times New Roman" w:cs="Times New Roman"/>
              </w:rPr>
              <w:t>Годовая фактическая стоимость работ (услуг)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E" w:rsidRDefault="005D293E" w:rsidP="00B44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E" w:rsidRPr="006F220B" w:rsidRDefault="00CE2345" w:rsidP="00B449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366 851</w:t>
            </w:r>
          </w:p>
        </w:tc>
      </w:tr>
      <w:tr w:rsidR="005D293E" w:rsidRPr="006F220B" w:rsidTr="00136E10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E" w:rsidRDefault="005D293E" w:rsidP="00BE0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E" w:rsidRDefault="005D293E" w:rsidP="00B449A2">
            <w:pPr>
              <w:rPr>
                <w:rFonts w:ascii="Times New Roman" w:hAnsi="Times New Roman" w:cs="Times New Roman"/>
              </w:rPr>
            </w:pPr>
            <w:r w:rsidRPr="00A35C2A">
              <w:rPr>
                <w:rFonts w:ascii="Times New Roman" w:hAnsi="Times New Roman" w:cs="Times New Roman"/>
                <w:b/>
              </w:rPr>
              <w:t>Детальный перечень выполненных работ (оказанных услуг) в рамках выбранной работы (услуги).</w:t>
            </w:r>
          </w:p>
        </w:tc>
      </w:tr>
      <w:tr w:rsidR="005D293E" w:rsidRPr="006F220B" w:rsidTr="00AE2AFC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E" w:rsidRDefault="005D293E" w:rsidP="00BE0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E" w:rsidRDefault="005D293E" w:rsidP="00BE0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E" w:rsidRDefault="005D293E" w:rsidP="00BE0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E" w:rsidRDefault="005D293E" w:rsidP="00BE0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 по содержанию помещений, входящих в состав общего имущества</w:t>
            </w:r>
          </w:p>
        </w:tc>
      </w:tr>
      <w:tr w:rsidR="005D293E" w:rsidRPr="006F220B" w:rsidTr="00AE2AFC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E" w:rsidRDefault="005D293E" w:rsidP="00BE0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E" w:rsidRDefault="005D293E" w:rsidP="00BE0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Периодичность выполнения работы </w:t>
            </w:r>
            <w:r>
              <w:rPr>
                <w:rFonts w:ascii="Times New Roman" w:hAnsi="Times New Roman" w:cs="Times New Roman"/>
              </w:rPr>
              <w:lastRenderedPageBreak/>
              <w:t>(услуги)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E" w:rsidRDefault="005D293E" w:rsidP="00BE0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E" w:rsidRDefault="005D293E" w:rsidP="00BE0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5D293E" w:rsidRPr="006F220B" w:rsidTr="00AE2AFC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E" w:rsidRDefault="005D293E" w:rsidP="00BE0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E" w:rsidRDefault="005D293E" w:rsidP="00BE0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E" w:rsidRDefault="005D293E" w:rsidP="00BE0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E" w:rsidRDefault="005D293E" w:rsidP="00BE0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руб.\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D293E" w:rsidRPr="006F220B" w:rsidTr="00AE2AFC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E" w:rsidRDefault="005D293E" w:rsidP="00BE0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E" w:rsidRDefault="005D293E" w:rsidP="00BE0690">
            <w:pPr>
              <w:rPr>
                <w:rFonts w:ascii="Times New Roman" w:hAnsi="Times New Roman" w:cs="Times New Roman"/>
              </w:rPr>
            </w:pPr>
            <w:r w:rsidRPr="00FE53A3"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E" w:rsidRDefault="005D293E" w:rsidP="00BE0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E" w:rsidRDefault="005D293E" w:rsidP="00BE0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1,55</w:t>
            </w:r>
          </w:p>
        </w:tc>
      </w:tr>
      <w:tr w:rsidR="005D293E" w:rsidRPr="006F220B" w:rsidTr="00AE2AFC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E" w:rsidRDefault="005D293E" w:rsidP="00BE0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E" w:rsidRDefault="005D293E" w:rsidP="00BE0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E" w:rsidRDefault="005D293E" w:rsidP="00BE0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E" w:rsidRDefault="005D293E" w:rsidP="00BE0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 по содержанию земельного участка</w:t>
            </w:r>
          </w:p>
        </w:tc>
      </w:tr>
      <w:tr w:rsidR="005D293E" w:rsidRPr="006F220B" w:rsidTr="00AE2AFC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E" w:rsidRDefault="005D293E" w:rsidP="00BE0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E" w:rsidRDefault="005D293E" w:rsidP="00BE0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E" w:rsidRDefault="005D293E" w:rsidP="00BE0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E" w:rsidRDefault="005D293E" w:rsidP="00BE0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5D293E" w:rsidRPr="006F220B" w:rsidTr="00AE2AFC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E" w:rsidRDefault="005D293E" w:rsidP="00BE0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E" w:rsidRDefault="005D293E" w:rsidP="00BE0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E" w:rsidRDefault="005D293E" w:rsidP="00BE0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E" w:rsidRDefault="005D293E" w:rsidP="00BE0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руб.\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D293E" w:rsidRPr="006F220B" w:rsidTr="00AE2AFC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E" w:rsidRDefault="005D293E" w:rsidP="00BE0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E" w:rsidRDefault="005D293E" w:rsidP="00BE0690">
            <w:pPr>
              <w:rPr>
                <w:rFonts w:ascii="Times New Roman" w:hAnsi="Times New Roman" w:cs="Times New Roman"/>
              </w:rPr>
            </w:pPr>
            <w:r w:rsidRPr="00FE53A3"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E" w:rsidRDefault="005D293E" w:rsidP="00BE0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E" w:rsidRDefault="005D293E" w:rsidP="00BE0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1,32</w:t>
            </w:r>
          </w:p>
        </w:tc>
      </w:tr>
      <w:tr w:rsidR="005D293E" w:rsidRPr="006F220B" w:rsidTr="00AE2AFC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E" w:rsidRDefault="005D293E" w:rsidP="00BE0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E" w:rsidRDefault="005D293E" w:rsidP="00BE0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E" w:rsidRDefault="005D293E" w:rsidP="00BE0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E" w:rsidRDefault="005D293E" w:rsidP="00BE0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 по обеспечению вывоза бытовых отходов</w:t>
            </w:r>
          </w:p>
        </w:tc>
      </w:tr>
      <w:tr w:rsidR="005D293E" w:rsidRPr="006F220B" w:rsidTr="00AE2AFC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E" w:rsidRDefault="005D293E" w:rsidP="00BE0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E" w:rsidRDefault="005D293E" w:rsidP="00BE0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E" w:rsidRDefault="005D293E" w:rsidP="00BE0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E" w:rsidRDefault="005D293E" w:rsidP="00BE0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5D293E" w:rsidRPr="006F220B" w:rsidTr="00AE2AFC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E" w:rsidRDefault="005D293E" w:rsidP="00BE0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E" w:rsidRDefault="005D293E" w:rsidP="00BE0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E" w:rsidRDefault="005D293E" w:rsidP="00BE0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E" w:rsidRDefault="005D293E" w:rsidP="00BE0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руб.\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D293E" w:rsidRPr="006F220B" w:rsidTr="00AE2AFC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E" w:rsidRDefault="005D293E" w:rsidP="00BE0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E" w:rsidRDefault="005D293E" w:rsidP="00BE0690">
            <w:pPr>
              <w:rPr>
                <w:rFonts w:ascii="Times New Roman" w:hAnsi="Times New Roman" w:cs="Times New Roman"/>
              </w:rPr>
            </w:pPr>
            <w:r w:rsidRPr="00FE53A3"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E" w:rsidRDefault="005D293E" w:rsidP="00BE0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E" w:rsidRDefault="005D293E" w:rsidP="00BE0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2,33</w:t>
            </w:r>
          </w:p>
        </w:tc>
      </w:tr>
      <w:tr w:rsidR="005D293E" w:rsidRPr="006F220B" w:rsidTr="00AE2AFC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E" w:rsidRDefault="005D293E" w:rsidP="00B449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E" w:rsidRDefault="005D293E" w:rsidP="00B449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 (услуг)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E" w:rsidRDefault="005D293E" w:rsidP="00B44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E" w:rsidRPr="006F220B" w:rsidRDefault="005D293E" w:rsidP="00B449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Расходные материалы</w:t>
            </w:r>
          </w:p>
        </w:tc>
      </w:tr>
      <w:tr w:rsidR="005D293E" w:rsidRPr="006F220B" w:rsidTr="00AE2AFC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E" w:rsidRDefault="005D293E" w:rsidP="00B449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E" w:rsidRDefault="005D293E" w:rsidP="00B449A2">
            <w:pPr>
              <w:rPr>
                <w:rFonts w:ascii="Times New Roman" w:hAnsi="Times New Roman" w:cs="Times New Roman"/>
              </w:rPr>
            </w:pPr>
            <w:r w:rsidRPr="00B449A2">
              <w:rPr>
                <w:rFonts w:ascii="Times New Roman" w:hAnsi="Times New Roman" w:cs="Times New Roman"/>
              </w:rPr>
              <w:t>Годовая фактическая стоимость работ (услуг)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E" w:rsidRDefault="005D293E" w:rsidP="00B44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E" w:rsidRPr="006F220B" w:rsidRDefault="00CE2345" w:rsidP="00B449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101 675</w:t>
            </w:r>
          </w:p>
        </w:tc>
      </w:tr>
      <w:tr w:rsidR="00D01919" w:rsidRPr="006F220B" w:rsidTr="004073E6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19" w:rsidRDefault="00D01919" w:rsidP="00BE0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19" w:rsidRDefault="00D01919" w:rsidP="00B449A2">
            <w:pPr>
              <w:rPr>
                <w:rFonts w:ascii="Times New Roman" w:hAnsi="Times New Roman" w:cs="Times New Roman"/>
              </w:rPr>
            </w:pPr>
            <w:r w:rsidRPr="00A35C2A">
              <w:rPr>
                <w:rFonts w:ascii="Times New Roman" w:hAnsi="Times New Roman" w:cs="Times New Roman"/>
                <w:b/>
              </w:rPr>
              <w:t>Детальный перечень выполненных работ (оказанных услуг) в рамках выбранной работы (услуги).</w:t>
            </w:r>
          </w:p>
        </w:tc>
      </w:tr>
      <w:tr w:rsidR="00D01919" w:rsidRPr="006F220B" w:rsidTr="00AE2AFC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19" w:rsidRDefault="00D01919" w:rsidP="00BE0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19" w:rsidRDefault="00D01919" w:rsidP="00BE0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19" w:rsidRDefault="00D01919" w:rsidP="00BE0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19" w:rsidRDefault="00D01919" w:rsidP="00BE0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Расходные материалы</w:t>
            </w:r>
          </w:p>
        </w:tc>
      </w:tr>
      <w:tr w:rsidR="00D01919" w:rsidRPr="006F220B" w:rsidTr="00AE2AFC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19" w:rsidRDefault="00D01919" w:rsidP="00BE0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19" w:rsidRDefault="00D01919" w:rsidP="00BE0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19" w:rsidRDefault="00D01919" w:rsidP="00BE0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19" w:rsidRDefault="00D01919" w:rsidP="00BE0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01919" w:rsidRPr="006F220B" w:rsidTr="00AE2AFC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19" w:rsidRDefault="00D01919" w:rsidP="00BE0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19" w:rsidRDefault="00D01919" w:rsidP="00BE0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19" w:rsidRDefault="00D01919" w:rsidP="00BE0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19" w:rsidRDefault="00D01919" w:rsidP="00BE0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руб.\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01919" w:rsidRPr="006F220B" w:rsidTr="00AE2AFC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19" w:rsidRDefault="00D01919" w:rsidP="00BE0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19" w:rsidRDefault="00D01919" w:rsidP="00BE0690">
            <w:pPr>
              <w:rPr>
                <w:rFonts w:ascii="Times New Roman" w:hAnsi="Times New Roman" w:cs="Times New Roman"/>
              </w:rPr>
            </w:pPr>
            <w:r w:rsidRPr="00FE53A3"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19" w:rsidRDefault="00D01919" w:rsidP="00BE0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19" w:rsidRDefault="00D01919" w:rsidP="00BE0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0,43</w:t>
            </w:r>
          </w:p>
        </w:tc>
      </w:tr>
      <w:tr w:rsidR="00D01919" w:rsidRPr="006F220B" w:rsidTr="00AE2AFC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19" w:rsidRDefault="00D01919" w:rsidP="00B449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19" w:rsidRDefault="00D01919" w:rsidP="00BE0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 (услуг)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19" w:rsidRDefault="00D01919" w:rsidP="00BE0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19" w:rsidRPr="006F220B" w:rsidRDefault="00D01919" w:rsidP="00B449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Круглосуточная аварийно-диспетчерская служба</w:t>
            </w:r>
          </w:p>
        </w:tc>
      </w:tr>
      <w:tr w:rsidR="00D01919" w:rsidRPr="006F220B" w:rsidTr="00AE2AFC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19" w:rsidRDefault="00D01919" w:rsidP="00B449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19" w:rsidRDefault="00D01919" w:rsidP="00BE0690">
            <w:pPr>
              <w:rPr>
                <w:rFonts w:ascii="Times New Roman" w:hAnsi="Times New Roman" w:cs="Times New Roman"/>
              </w:rPr>
            </w:pPr>
            <w:r w:rsidRPr="00B449A2">
              <w:rPr>
                <w:rFonts w:ascii="Times New Roman" w:hAnsi="Times New Roman" w:cs="Times New Roman"/>
              </w:rPr>
              <w:t>Годовая фактическая стоимость работ (услуг)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19" w:rsidRDefault="00D01919" w:rsidP="00BE0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19" w:rsidRPr="006F220B" w:rsidRDefault="00CE2345" w:rsidP="00B449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49 450</w:t>
            </w:r>
          </w:p>
        </w:tc>
      </w:tr>
      <w:tr w:rsidR="00D01919" w:rsidRPr="006F220B" w:rsidTr="00842FCA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19" w:rsidRDefault="00D01919" w:rsidP="00BE0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19" w:rsidRDefault="00D01919" w:rsidP="00B449A2">
            <w:pPr>
              <w:rPr>
                <w:rFonts w:ascii="Times New Roman" w:hAnsi="Times New Roman" w:cs="Times New Roman"/>
              </w:rPr>
            </w:pPr>
            <w:r w:rsidRPr="00A35C2A">
              <w:rPr>
                <w:rFonts w:ascii="Times New Roman" w:hAnsi="Times New Roman" w:cs="Times New Roman"/>
                <w:b/>
              </w:rPr>
              <w:t>Детальный перечень выполненных работ (оказанных услуг) в рамках выбранной работы (услуги).</w:t>
            </w:r>
          </w:p>
        </w:tc>
      </w:tr>
      <w:tr w:rsidR="00D01919" w:rsidRPr="006F220B" w:rsidTr="00AE2AFC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19" w:rsidRDefault="00D01919" w:rsidP="00BE0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19" w:rsidRDefault="00D01919" w:rsidP="00BE0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19" w:rsidRDefault="00D01919" w:rsidP="00BE0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19" w:rsidRDefault="00D01919" w:rsidP="00BE0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Круглосуточная аварийно-диспетчерская служба</w:t>
            </w:r>
          </w:p>
        </w:tc>
      </w:tr>
      <w:tr w:rsidR="00D01919" w:rsidRPr="006F220B" w:rsidTr="00AE2AFC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19" w:rsidRDefault="00D01919" w:rsidP="00BE0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19" w:rsidRDefault="00D01919" w:rsidP="00BE0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19" w:rsidRDefault="00D01919" w:rsidP="00BE0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19" w:rsidRDefault="00D01919" w:rsidP="00BE0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D01919" w:rsidRPr="006F220B" w:rsidTr="00AE2AFC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19" w:rsidRDefault="00D01919" w:rsidP="00BE0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19" w:rsidRDefault="00D01919" w:rsidP="00BE0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19" w:rsidRDefault="00D01919" w:rsidP="00BE0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19" w:rsidRDefault="00D01919" w:rsidP="00BE0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руб.\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01919" w:rsidRPr="006F220B" w:rsidTr="00AE2AFC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19" w:rsidRDefault="00D01919" w:rsidP="00BE0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19" w:rsidRDefault="00D01919" w:rsidP="00BE0690">
            <w:pPr>
              <w:rPr>
                <w:rFonts w:ascii="Times New Roman" w:hAnsi="Times New Roman" w:cs="Times New Roman"/>
              </w:rPr>
            </w:pPr>
            <w:r w:rsidRPr="00FE53A3"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19" w:rsidRDefault="00D01919" w:rsidP="00BE0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19" w:rsidRDefault="00D01919" w:rsidP="00BE0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1,36</w:t>
            </w:r>
          </w:p>
        </w:tc>
      </w:tr>
      <w:tr w:rsidR="00D01919" w:rsidRPr="006F220B" w:rsidTr="00AE2AFC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19" w:rsidRDefault="00D01919" w:rsidP="00B449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19" w:rsidRDefault="00D01919" w:rsidP="00BE0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 (услуг)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19" w:rsidRDefault="00D01919" w:rsidP="00BE0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19" w:rsidRPr="006F220B" w:rsidRDefault="00D01919" w:rsidP="00B449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управления МКД</w:t>
            </w:r>
          </w:p>
        </w:tc>
      </w:tr>
      <w:tr w:rsidR="00D01919" w:rsidRPr="006F220B" w:rsidTr="00AE2AFC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19" w:rsidRDefault="00D01919" w:rsidP="00B449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19" w:rsidRDefault="00D01919" w:rsidP="00BE0690">
            <w:pPr>
              <w:rPr>
                <w:rFonts w:ascii="Times New Roman" w:hAnsi="Times New Roman" w:cs="Times New Roman"/>
              </w:rPr>
            </w:pPr>
            <w:r w:rsidRPr="00B449A2">
              <w:rPr>
                <w:rFonts w:ascii="Times New Roman" w:hAnsi="Times New Roman" w:cs="Times New Roman"/>
              </w:rPr>
              <w:t>Годовая фактическая стоимость работ (услуг)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19" w:rsidRDefault="00D01919" w:rsidP="00BE0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19" w:rsidRPr="006F220B" w:rsidRDefault="00CE2345" w:rsidP="00B449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776 741</w:t>
            </w:r>
            <w:bookmarkStart w:id="0" w:name="_GoBack"/>
            <w:bookmarkEnd w:id="0"/>
          </w:p>
        </w:tc>
      </w:tr>
      <w:tr w:rsidR="00D01919" w:rsidRPr="006F220B" w:rsidTr="00B25DA8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19" w:rsidRDefault="00D01919" w:rsidP="00BE0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19" w:rsidRDefault="00D01919" w:rsidP="00B449A2">
            <w:pPr>
              <w:rPr>
                <w:rFonts w:ascii="Times New Roman" w:hAnsi="Times New Roman" w:cs="Times New Roman"/>
              </w:rPr>
            </w:pPr>
            <w:r w:rsidRPr="00A35C2A">
              <w:rPr>
                <w:rFonts w:ascii="Times New Roman" w:hAnsi="Times New Roman" w:cs="Times New Roman"/>
                <w:b/>
              </w:rPr>
              <w:t>Детальный перечень выполненных работ (оказанных услуг) в рамках выбранной работы (услуги).</w:t>
            </w:r>
          </w:p>
        </w:tc>
      </w:tr>
      <w:tr w:rsidR="00D01919" w:rsidRPr="006F220B" w:rsidTr="00AE2AFC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19" w:rsidRDefault="00D01919" w:rsidP="00BE0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19" w:rsidRDefault="00D01919" w:rsidP="00BE0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19" w:rsidRDefault="00D01919" w:rsidP="00BE0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19" w:rsidRDefault="00D01919" w:rsidP="00BE0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управления МКД</w:t>
            </w:r>
          </w:p>
        </w:tc>
      </w:tr>
      <w:tr w:rsidR="00D01919" w:rsidRPr="006F220B" w:rsidTr="00AE2AFC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19" w:rsidRDefault="00D01919" w:rsidP="00BE0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19" w:rsidRDefault="00D01919" w:rsidP="00BE0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19" w:rsidRDefault="00D01919" w:rsidP="00BE0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19" w:rsidRDefault="00D01919" w:rsidP="00BE0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01919" w:rsidRPr="006F220B" w:rsidTr="00AE2AFC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19" w:rsidRDefault="00D01919" w:rsidP="00BE0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19" w:rsidRDefault="00D01919" w:rsidP="00BE0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19" w:rsidRDefault="00D01919" w:rsidP="00BE0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19" w:rsidRDefault="00D01919" w:rsidP="00BE0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руб.\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01919" w:rsidRPr="006F220B" w:rsidTr="00AE2AFC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19" w:rsidRDefault="00D01919" w:rsidP="00BE0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19" w:rsidRDefault="00D01919" w:rsidP="00BE0690">
            <w:pPr>
              <w:rPr>
                <w:rFonts w:ascii="Times New Roman" w:hAnsi="Times New Roman" w:cs="Times New Roman"/>
              </w:rPr>
            </w:pPr>
            <w:r w:rsidRPr="00FE53A3"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19" w:rsidRDefault="00D01919" w:rsidP="00BE0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19" w:rsidRDefault="00D01919" w:rsidP="00BE0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11,4</w:t>
            </w:r>
          </w:p>
        </w:tc>
      </w:tr>
      <w:tr w:rsidR="00D01919" w:rsidRPr="00C2682D" w:rsidTr="00F84430">
        <w:tc>
          <w:tcPr>
            <w:tcW w:w="9571" w:type="dxa"/>
            <w:gridSpan w:val="4"/>
          </w:tcPr>
          <w:p w:rsidR="00D01919" w:rsidRPr="00C2682D" w:rsidRDefault="00D01919" w:rsidP="00F8443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D01919" w:rsidTr="00AE2AFC">
        <w:tc>
          <w:tcPr>
            <w:tcW w:w="1627" w:type="dxa"/>
          </w:tcPr>
          <w:p w:rsidR="00D01919" w:rsidRDefault="00D01919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4207" w:type="dxa"/>
          </w:tcPr>
          <w:p w:rsidR="00D01919" w:rsidRDefault="00D01919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85" w:type="dxa"/>
          </w:tcPr>
          <w:p w:rsidR="00D01919" w:rsidRDefault="00D01919" w:rsidP="00F84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552" w:type="dxa"/>
          </w:tcPr>
          <w:p w:rsidR="00D01919" w:rsidRDefault="00D01919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D01919" w:rsidTr="00AE2AFC">
        <w:tc>
          <w:tcPr>
            <w:tcW w:w="1627" w:type="dxa"/>
          </w:tcPr>
          <w:p w:rsidR="00D01919" w:rsidRDefault="00D01919" w:rsidP="006167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4207" w:type="dxa"/>
          </w:tcPr>
          <w:p w:rsidR="00D01919" w:rsidRDefault="00D01919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85" w:type="dxa"/>
          </w:tcPr>
          <w:p w:rsidR="00D01919" w:rsidRDefault="00D01919" w:rsidP="00F84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552" w:type="dxa"/>
          </w:tcPr>
          <w:p w:rsidR="00D01919" w:rsidRDefault="00D01919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D01919" w:rsidTr="00AE2AFC">
        <w:tc>
          <w:tcPr>
            <w:tcW w:w="1627" w:type="dxa"/>
          </w:tcPr>
          <w:p w:rsidR="00D01919" w:rsidRDefault="00D01919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207" w:type="dxa"/>
          </w:tcPr>
          <w:p w:rsidR="00D01919" w:rsidRDefault="00D01919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претензий, в удовлетворении </w:t>
            </w:r>
            <w:r>
              <w:rPr>
                <w:rFonts w:ascii="Times New Roman" w:hAnsi="Times New Roman" w:cs="Times New Roman"/>
              </w:rPr>
              <w:lastRenderedPageBreak/>
              <w:t>которых отказано</w:t>
            </w:r>
          </w:p>
        </w:tc>
        <w:tc>
          <w:tcPr>
            <w:tcW w:w="1185" w:type="dxa"/>
          </w:tcPr>
          <w:p w:rsidR="00D01919" w:rsidRDefault="00D01919" w:rsidP="00F84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ед.</w:t>
            </w:r>
          </w:p>
        </w:tc>
        <w:tc>
          <w:tcPr>
            <w:tcW w:w="2552" w:type="dxa"/>
          </w:tcPr>
          <w:p w:rsidR="00D01919" w:rsidRDefault="00D01919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01919" w:rsidTr="00AE2AFC">
        <w:tc>
          <w:tcPr>
            <w:tcW w:w="1627" w:type="dxa"/>
          </w:tcPr>
          <w:p w:rsidR="00D01919" w:rsidRDefault="00D01919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31.</w:t>
            </w:r>
          </w:p>
        </w:tc>
        <w:tc>
          <w:tcPr>
            <w:tcW w:w="4207" w:type="dxa"/>
          </w:tcPr>
          <w:p w:rsidR="00D01919" w:rsidRDefault="00D01919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85" w:type="dxa"/>
          </w:tcPr>
          <w:p w:rsidR="00D01919" w:rsidRDefault="00D01919" w:rsidP="00F84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552" w:type="dxa"/>
          </w:tcPr>
          <w:p w:rsidR="00D01919" w:rsidRDefault="00D01919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01919" w:rsidTr="00F84430">
        <w:tc>
          <w:tcPr>
            <w:tcW w:w="9571" w:type="dxa"/>
            <w:gridSpan w:val="4"/>
          </w:tcPr>
          <w:p w:rsidR="00D01919" w:rsidRPr="000E6AE4" w:rsidRDefault="00D01919" w:rsidP="00F84430">
            <w:pPr>
              <w:rPr>
                <w:rFonts w:ascii="Times New Roman" w:hAnsi="Times New Roman" w:cs="Times New Roman"/>
                <w:b/>
              </w:rPr>
            </w:pPr>
            <w:r w:rsidRPr="000E6AE4">
              <w:rPr>
                <w:rFonts w:ascii="Times New Roman" w:hAnsi="Times New Roman" w:cs="Times New Roman"/>
                <w:b/>
              </w:rPr>
              <w:t>Общая информация по предоставленным коммунальным услугам</w:t>
            </w:r>
          </w:p>
        </w:tc>
      </w:tr>
      <w:tr w:rsidR="00D01919" w:rsidTr="00AE2AFC">
        <w:tc>
          <w:tcPr>
            <w:tcW w:w="1627" w:type="dxa"/>
          </w:tcPr>
          <w:p w:rsidR="00D01919" w:rsidRDefault="00D01919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4207" w:type="dxa"/>
          </w:tcPr>
          <w:p w:rsidR="00D01919" w:rsidRDefault="00D01919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185" w:type="dxa"/>
          </w:tcPr>
          <w:p w:rsidR="00D01919" w:rsidRDefault="00D01919" w:rsidP="00F84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552" w:type="dxa"/>
          </w:tcPr>
          <w:p w:rsidR="00D01919" w:rsidRDefault="00D01919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01919" w:rsidTr="00AE2AFC">
        <w:tc>
          <w:tcPr>
            <w:tcW w:w="1627" w:type="dxa"/>
          </w:tcPr>
          <w:p w:rsidR="00D01919" w:rsidRDefault="00D01919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4207" w:type="dxa"/>
          </w:tcPr>
          <w:p w:rsidR="00D01919" w:rsidRDefault="00D01919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</w:t>
            </w:r>
          </w:p>
        </w:tc>
        <w:tc>
          <w:tcPr>
            <w:tcW w:w="1185" w:type="dxa"/>
          </w:tcPr>
          <w:p w:rsidR="00D01919" w:rsidRDefault="00D01919" w:rsidP="00F84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552" w:type="dxa"/>
          </w:tcPr>
          <w:p w:rsidR="00D01919" w:rsidRDefault="00D01919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01919" w:rsidTr="00AE2AFC">
        <w:tc>
          <w:tcPr>
            <w:tcW w:w="1627" w:type="dxa"/>
          </w:tcPr>
          <w:p w:rsidR="00D01919" w:rsidRDefault="00D01919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4207" w:type="dxa"/>
          </w:tcPr>
          <w:p w:rsidR="00D01919" w:rsidRDefault="00D01919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85" w:type="dxa"/>
          </w:tcPr>
          <w:p w:rsidR="00D01919" w:rsidRDefault="00D01919" w:rsidP="00F84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552" w:type="dxa"/>
          </w:tcPr>
          <w:p w:rsidR="00D01919" w:rsidRDefault="00D01919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1 363 081</w:t>
            </w:r>
          </w:p>
        </w:tc>
      </w:tr>
      <w:tr w:rsidR="00D01919" w:rsidTr="00AE2AFC">
        <w:tc>
          <w:tcPr>
            <w:tcW w:w="1627" w:type="dxa"/>
          </w:tcPr>
          <w:p w:rsidR="00D01919" w:rsidRDefault="00D01919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4207" w:type="dxa"/>
          </w:tcPr>
          <w:p w:rsidR="00D01919" w:rsidRDefault="00D01919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185" w:type="dxa"/>
          </w:tcPr>
          <w:p w:rsidR="00D01919" w:rsidRDefault="00D01919" w:rsidP="00F84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552" w:type="dxa"/>
          </w:tcPr>
          <w:p w:rsidR="00D01919" w:rsidRDefault="00D01919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01919" w:rsidTr="00AE2AFC">
        <w:tc>
          <w:tcPr>
            <w:tcW w:w="1627" w:type="dxa"/>
          </w:tcPr>
          <w:p w:rsidR="00D01919" w:rsidRDefault="00D01919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4207" w:type="dxa"/>
          </w:tcPr>
          <w:p w:rsidR="00D01919" w:rsidRDefault="00D01919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85" w:type="dxa"/>
          </w:tcPr>
          <w:p w:rsidR="00D01919" w:rsidRDefault="00D01919" w:rsidP="00F84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552" w:type="dxa"/>
          </w:tcPr>
          <w:p w:rsidR="00D01919" w:rsidRDefault="00D01919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01919" w:rsidTr="00AE2AFC">
        <w:tc>
          <w:tcPr>
            <w:tcW w:w="1627" w:type="dxa"/>
          </w:tcPr>
          <w:p w:rsidR="00D01919" w:rsidRDefault="00D01919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4207" w:type="dxa"/>
          </w:tcPr>
          <w:p w:rsidR="00D01919" w:rsidRDefault="00D01919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85" w:type="dxa"/>
          </w:tcPr>
          <w:p w:rsidR="00D01919" w:rsidRDefault="00D01919" w:rsidP="00F84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552" w:type="dxa"/>
          </w:tcPr>
          <w:p w:rsidR="00D01919" w:rsidRDefault="00D01919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1 415 833</w:t>
            </w:r>
          </w:p>
        </w:tc>
      </w:tr>
      <w:tr w:rsidR="00D01919" w:rsidTr="00F84430">
        <w:tc>
          <w:tcPr>
            <w:tcW w:w="9571" w:type="dxa"/>
            <w:gridSpan w:val="4"/>
          </w:tcPr>
          <w:p w:rsidR="00D01919" w:rsidRPr="005B3E76" w:rsidRDefault="00D01919" w:rsidP="00E35DFC">
            <w:pPr>
              <w:rPr>
                <w:rFonts w:ascii="Times New Roman" w:hAnsi="Times New Roman" w:cs="Times New Roman"/>
                <w:b/>
              </w:rPr>
            </w:pPr>
            <w:r w:rsidRPr="005B3E76">
              <w:rPr>
                <w:rFonts w:ascii="Times New Roman" w:hAnsi="Times New Roman" w:cs="Times New Roman"/>
                <w:b/>
              </w:rPr>
              <w:t xml:space="preserve">Информация о предоставленных коммунальных услугах </w:t>
            </w:r>
          </w:p>
        </w:tc>
      </w:tr>
      <w:tr w:rsidR="00D01919" w:rsidTr="00AE2AFC">
        <w:tc>
          <w:tcPr>
            <w:tcW w:w="1627" w:type="dxa"/>
          </w:tcPr>
          <w:p w:rsidR="00D01919" w:rsidRDefault="00D01919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4207" w:type="dxa"/>
          </w:tcPr>
          <w:p w:rsidR="00D01919" w:rsidRDefault="00D01919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1185" w:type="dxa"/>
          </w:tcPr>
          <w:p w:rsidR="00D01919" w:rsidRDefault="00D01919" w:rsidP="00F84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</w:tcPr>
          <w:p w:rsidR="00D01919" w:rsidRDefault="00D01919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Холодное водоснабжение</w:t>
            </w:r>
          </w:p>
          <w:p w:rsidR="00D01919" w:rsidRDefault="00D01919" w:rsidP="00F84430">
            <w:pPr>
              <w:rPr>
                <w:rFonts w:ascii="Times New Roman" w:hAnsi="Times New Roman" w:cs="Times New Roman"/>
              </w:rPr>
            </w:pPr>
          </w:p>
        </w:tc>
      </w:tr>
      <w:tr w:rsidR="00D01919" w:rsidTr="00AE2AFC">
        <w:tc>
          <w:tcPr>
            <w:tcW w:w="1627" w:type="dxa"/>
          </w:tcPr>
          <w:p w:rsidR="00D01919" w:rsidRDefault="00D01919" w:rsidP="00F844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7" w:type="dxa"/>
          </w:tcPr>
          <w:p w:rsidR="00D01919" w:rsidRDefault="00D01919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85" w:type="dxa"/>
          </w:tcPr>
          <w:p w:rsidR="00D01919" w:rsidRDefault="00D01919" w:rsidP="00F84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</w:tcPr>
          <w:p w:rsidR="00D01919" w:rsidRDefault="00D01919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м3</w:t>
            </w:r>
          </w:p>
        </w:tc>
      </w:tr>
      <w:tr w:rsidR="00D01919" w:rsidTr="00AE2AFC">
        <w:tc>
          <w:tcPr>
            <w:tcW w:w="1627" w:type="dxa"/>
          </w:tcPr>
          <w:p w:rsidR="00D01919" w:rsidRPr="006167DC" w:rsidRDefault="00D01919" w:rsidP="00F844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7" w:type="dxa"/>
          </w:tcPr>
          <w:p w:rsidR="00D01919" w:rsidRPr="006167DC" w:rsidRDefault="00D01919" w:rsidP="00F84430">
            <w:pPr>
              <w:rPr>
                <w:rFonts w:ascii="Times New Roman" w:hAnsi="Times New Roman" w:cs="Times New Roman"/>
              </w:rPr>
            </w:pPr>
            <w:r w:rsidRPr="006167DC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85" w:type="dxa"/>
          </w:tcPr>
          <w:p w:rsidR="00D01919" w:rsidRDefault="00D01919" w:rsidP="00F8443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 показ.</w:t>
            </w:r>
          </w:p>
        </w:tc>
        <w:tc>
          <w:tcPr>
            <w:tcW w:w="2552" w:type="dxa"/>
          </w:tcPr>
          <w:p w:rsidR="00D01919" w:rsidRDefault="00D01919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8 192</w:t>
            </w:r>
          </w:p>
        </w:tc>
      </w:tr>
      <w:tr w:rsidR="00D01919" w:rsidTr="00AE2AFC">
        <w:tc>
          <w:tcPr>
            <w:tcW w:w="1627" w:type="dxa"/>
          </w:tcPr>
          <w:p w:rsidR="00D01919" w:rsidRDefault="00D01919" w:rsidP="00F844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7" w:type="dxa"/>
          </w:tcPr>
          <w:p w:rsidR="00D01919" w:rsidRDefault="00D01919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Начислено потребителям </w:t>
            </w:r>
          </w:p>
        </w:tc>
        <w:tc>
          <w:tcPr>
            <w:tcW w:w="1185" w:type="dxa"/>
          </w:tcPr>
          <w:p w:rsidR="00D01919" w:rsidRDefault="00D01919" w:rsidP="00F84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552" w:type="dxa"/>
          </w:tcPr>
          <w:p w:rsidR="00D01919" w:rsidRDefault="00D01919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394 606</w:t>
            </w:r>
          </w:p>
        </w:tc>
      </w:tr>
      <w:tr w:rsidR="00D01919" w:rsidTr="00AE2AFC">
        <w:tc>
          <w:tcPr>
            <w:tcW w:w="1627" w:type="dxa"/>
          </w:tcPr>
          <w:p w:rsidR="00D01919" w:rsidRDefault="00D01919" w:rsidP="00F844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7" w:type="dxa"/>
          </w:tcPr>
          <w:p w:rsidR="00D01919" w:rsidRDefault="00D01919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85" w:type="dxa"/>
          </w:tcPr>
          <w:p w:rsidR="00D01919" w:rsidRDefault="00D01919" w:rsidP="00F84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552" w:type="dxa"/>
          </w:tcPr>
          <w:p w:rsidR="00D01919" w:rsidRDefault="00D01919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363 267</w:t>
            </w:r>
          </w:p>
        </w:tc>
      </w:tr>
      <w:tr w:rsidR="00D01919" w:rsidTr="00AE2AFC">
        <w:trPr>
          <w:trHeight w:val="157"/>
        </w:trPr>
        <w:tc>
          <w:tcPr>
            <w:tcW w:w="1627" w:type="dxa"/>
          </w:tcPr>
          <w:p w:rsidR="00D01919" w:rsidRDefault="00D01919" w:rsidP="00F844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7" w:type="dxa"/>
          </w:tcPr>
          <w:p w:rsidR="00D01919" w:rsidRDefault="00D01919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85" w:type="dxa"/>
          </w:tcPr>
          <w:p w:rsidR="00D01919" w:rsidRDefault="00D01919" w:rsidP="00F84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552" w:type="dxa"/>
          </w:tcPr>
          <w:p w:rsidR="00D01919" w:rsidRDefault="00D01919" w:rsidP="006D1F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31 339</w:t>
            </w:r>
          </w:p>
        </w:tc>
      </w:tr>
      <w:tr w:rsidR="00D01919" w:rsidTr="00AE2AFC">
        <w:tc>
          <w:tcPr>
            <w:tcW w:w="1627" w:type="dxa"/>
          </w:tcPr>
          <w:p w:rsidR="00D01919" w:rsidRDefault="00D01919" w:rsidP="00F844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7" w:type="dxa"/>
          </w:tcPr>
          <w:p w:rsidR="00D01919" w:rsidRDefault="00D01919" w:rsidP="00F84430">
            <w:pPr>
              <w:rPr>
                <w:rFonts w:ascii="Times New Roman" w:hAnsi="Times New Roman" w:cs="Times New Roman"/>
              </w:rPr>
            </w:pPr>
            <w:r w:rsidRPr="006167DC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85" w:type="dxa"/>
          </w:tcPr>
          <w:p w:rsidR="00D01919" w:rsidRDefault="00D01919" w:rsidP="00F84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552" w:type="dxa"/>
          </w:tcPr>
          <w:p w:rsidR="00D01919" w:rsidRDefault="00D01919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431 342</w:t>
            </w:r>
          </w:p>
        </w:tc>
      </w:tr>
      <w:tr w:rsidR="00D01919" w:rsidTr="00AE2AFC">
        <w:tc>
          <w:tcPr>
            <w:tcW w:w="1627" w:type="dxa"/>
          </w:tcPr>
          <w:p w:rsidR="00D01919" w:rsidRDefault="00D01919" w:rsidP="00F844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7" w:type="dxa"/>
          </w:tcPr>
          <w:p w:rsidR="00D01919" w:rsidRDefault="00D01919" w:rsidP="00F84430">
            <w:pPr>
              <w:rPr>
                <w:rFonts w:ascii="Times New Roman" w:hAnsi="Times New Roman" w:cs="Times New Roman"/>
              </w:rPr>
            </w:pPr>
            <w:r w:rsidRPr="00765CF5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85" w:type="dxa"/>
          </w:tcPr>
          <w:p w:rsidR="00D01919" w:rsidRDefault="00D01919" w:rsidP="00F84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552" w:type="dxa"/>
          </w:tcPr>
          <w:p w:rsidR="00D01919" w:rsidRDefault="00D01919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404 557</w:t>
            </w:r>
          </w:p>
        </w:tc>
      </w:tr>
      <w:tr w:rsidR="00D01919" w:rsidTr="00AE2AFC">
        <w:tc>
          <w:tcPr>
            <w:tcW w:w="1627" w:type="dxa"/>
          </w:tcPr>
          <w:p w:rsidR="00D01919" w:rsidRDefault="00D01919" w:rsidP="00F844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7" w:type="dxa"/>
          </w:tcPr>
          <w:p w:rsidR="00D01919" w:rsidRDefault="00D01919" w:rsidP="00F84430">
            <w:pPr>
              <w:rPr>
                <w:rFonts w:ascii="Times New Roman" w:hAnsi="Times New Roman" w:cs="Times New Roman"/>
              </w:rPr>
            </w:pPr>
            <w:r w:rsidRPr="006167DC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85" w:type="dxa"/>
          </w:tcPr>
          <w:p w:rsidR="00D01919" w:rsidRDefault="00D01919" w:rsidP="00F84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552" w:type="dxa"/>
          </w:tcPr>
          <w:p w:rsidR="00D01919" w:rsidRDefault="00D01919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26 785</w:t>
            </w:r>
          </w:p>
        </w:tc>
      </w:tr>
      <w:tr w:rsidR="00D01919" w:rsidTr="00AE2AFC">
        <w:tc>
          <w:tcPr>
            <w:tcW w:w="1627" w:type="dxa"/>
          </w:tcPr>
          <w:p w:rsidR="00D01919" w:rsidRDefault="00D01919" w:rsidP="00F844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7" w:type="dxa"/>
          </w:tcPr>
          <w:p w:rsidR="00D01919" w:rsidRDefault="00D01919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85" w:type="dxa"/>
          </w:tcPr>
          <w:p w:rsidR="00D01919" w:rsidRDefault="00D01919" w:rsidP="00F84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552" w:type="dxa"/>
          </w:tcPr>
          <w:p w:rsidR="00D01919" w:rsidRDefault="00D01919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01919" w:rsidTr="00AE2AFC">
        <w:tc>
          <w:tcPr>
            <w:tcW w:w="1627" w:type="dxa"/>
          </w:tcPr>
          <w:p w:rsidR="00D01919" w:rsidRDefault="00D01919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4207" w:type="dxa"/>
          </w:tcPr>
          <w:p w:rsidR="00D01919" w:rsidRDefault="00D01919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1185" w:type="dxa"/>
          </w:tcPr>
          <w:p w:rsidR="00D01919" w:rsidRDefault="00D01919" w:rsidP="00F84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</w:tcPr>
          <w:p w:rsidR="00D01919" w:rsidRDefault="00D01919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Горячее водоснабжение</w:t>
            </w:r>
          </w:p>
          <w:p w:rsidR="00D01919" w:rsidRDefault="00D01919" w:rsidP="00F84430">
            <w:pPr>
              <w:rPr>
                <w:rFonts w:ascii="Times New Roman" w:hAnsi="Times New Roman" w:cs="Times New Roman"/>
              </w:rPr>
            </w:pPr>
          </w:p>
        </w:tc>
      </w:tr>
      <w:tr w:rsidR="00D01919" w:rsidTr="00AE2AFC">
        <w:tc>
          <w:tcPr>
            <w:tcW w:w="1627" w:type="dxa"/>
          </w:tcPr>
          <w:p w:rsidR="00D01919" w:rsidRDefault="00D01919" w:rsidP="00F844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7" w:type="dxa"/>
          </w:tcPr>
          <w:p w:rsidR="00D01919" w:rsidRDefault="00D01919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85" w:type="dxa"/>
          </w:tcPr>
          <w:p w:rsidR="00D01919" w:rsidRDefault="00D01919" w:rsidP="00F84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</w:tcPr>
          <w:p w:rsidR="00D01919" w:rsidRDefault="00D01919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м3+Гккал</w:t>
            </w:r>
          </w:p>
        </w:tc>
      </w:tr>
      <w:tr w:rsidR="00D01919" w:rsidTr="00AE2AFC">
        <w:tc>
          <w:tcPr>
            <w:tcW w:w="1627" w:type="dxa"/>
          </w:tcPr>
          <w:p w:rsidR="00D01919" w:rsidRDefault="00D01919" w:rsidP="00F844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7" w:type="dxa"/>
          </w:tcPr>
          <w:p w:rsidR="00D01919" w:rsidRDefault="00D01919" w:rsidP="00F84430">
            <w:pPr>
              <w:rPr>
                <w:rFonts w:ascii="Times New Roman" w:hAnsi="Times New Roman" w:cs="Times New Roman"/>
              </w:rPr>
            </w:pPr>
            <w:r w:rsidRPr="006167DC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85" w:type="dxa"/>
          </w:tcPr>
          <w:p w:rsidR="00D01919" w:rsidRDefault="00D01919" w:rsidP="00F8443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 показ.</w:t>
            </w:r>
          </w:p>
        </w:tc>
        <w:tc>
          <w:tcPr>
            <w:tcW w:w="2552" w:type="dxa"/>
          </w:tcPr>
          <w:p w:rsidR="00D01919" w:rsidRDefault="00D01919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3 587</w:t>
            </w:r>
          </w:p>
        </w:tc>
      </w:tr>
      <w:tr w:rsidR="00D01919" w:rsidTr="00AE2AFC">
        <w:tc>
          <w:tcPr>
            <w:tcW w:w="1627" w:type="dxa"/>
          </w:tcPr>
          <w:p w:rsidR="00D01919" w:rsidRDefault="00D01919" w:rsidP="00F844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7" w:type="dxa"/>
          </w:tcPr>
          <w:p w:rsidR="00D01919" w:rsidRDefault="00D01919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Начислено потребителям </w:t>
            </w:r>
          </w:p>
        </w:tc>
        <w:tc>
          <w:tcPr>
            <w:tcW w:w="1185" w:type="dxa"/>
          </w:tcPr>
          <w:p w:rsidR="00D01919" w:rsidRDefault="00D01919" w:rsidP="00F84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552" w:type="dxa"/>
          </w:tcPr>
          <w:p w:rsidR="00D01919" w:rsidRDefault="00D01919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714 939</w:t>
            </w:r>
          </w:p>
        </w:tc>
      </w:tr>
      <w:tr w:rsidR="00D01919" w:rsidTr="00AE2AFC">
        <w:tc>
          <w:tcPr>
            <w:tcW w:w="1627" w:type="dxa"/>
          </w:tcPr>
          <w:p w:rsidR="00D01919" w:rsidRDefault="00D01919" w:rsidP="00F844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7" w:type="dxa"/>
          </w:tcPr>
          <w:p w:rsidR="00D01919" w:rsidRDefault="00D01919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85" w:type="dxa"/>
          </w:tcPr>
          <w:p w:rsidR="00D01919" w:rsidRDefault="00D01919" w:rsidP="00F84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552" w:type="dxa"/>
          </w:tcPr>
          <w:p w:rsidR="00D01919" w:rsidRDefault="00D01919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687 814</w:t>
            </w:r>
          </w:p>
        </w:tc>
      </w:tr>
      <w:tr w:rsidR="00D01919" w:rsidTr="00AE2AFC">
        <w:trPr>
          <w:trHeight w:val="157"/>
        </w:trPr>
        <w:tc>
          <w:tcPr>
            <w:tcW w:w="1627" w:type="dxa"/>
          </w:tcPr>
          <w:p w:rsidR="00D01919" w:rsidRDefault="00D01919" w:rsidP="00F844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7" w:type="dxa"/>
          </w:tcPr>
          <w:p w:rsidR="00D01919" w:rsidRDefault="00D01919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85" w:type="dxa"/>
          </w:tcPr>
          <w:p w:rsidR="00D01919" w:rsidRDefault="00D01919" w:rsidP="00F84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552" w:type="dxa"/>
          </w:tcPr>
          <w:p w:rsidR="00D01919" w:rsidRDefault="00D01919" w:rsidP="009C5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27 125</w:t>
            </w:r>
          </w:p>
        </w:tc>
      </w:tr>
      <w:tr w:rsidR="00D01919" w:rsidTr="00AE2AFC">
        <w:tc>
          <w:tcPr>
            <w:tcW w:w="1627" w:type="dxa"/>
          </w:tcPr>
          <w:p w:rsidR="00D01919" w:rsidRDefault="00D01919" w:rsidP="00F844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7" w:type="dxa"/>
          </w:tcPr>
          <w:p w:rsidR="00D01919" w:rsidRPr="006167DC" w:rsidRDefault="00D01919" w:rsidP="00F84430">
            <w:pPr>
              <w:rPr>
                <w:rFonts w:ascii="Times New Roman" w:hAnsi="Times New Roman" w:cs="Times New Roman"/>
              </w:rPr>
            </w:pPr>
            <w:r w:rsidRPr="006167DC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85" w:type="dxa"/>
          </w:tcPr>
          <w:p w:rsidR="00D01919" w:rsidRDefault="00D01919" w:rsidP="00F84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552" w:type="dxa"/>
          </w:tcPr>
          <w:p w:rsidR="00D01919" w:rsidRDefault="00D01919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736 501</w:t>
            </w:r>
          </w:p>
        </w:tc>
      </w:tr>
      <w:tr w:rsidR="00D01919" w:rsidTr="00AE2AFC">
        <w:tc>
          <w:tcPr>
            <w:tcW w:w="1627" w:type="dxa"/>
          </w:tcPr>
          <w:p w:rsidR="00D01919" w:rsidRDefault="00D01919" w:rsidP="00F844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7" w:type="dxa"/>
          </w:tcPr>
          <w:p w:rsidR="00D01919" w:rsidRPr="006167DC" w:rsidRDefault="00D01919" w:rsidP="00F84430">
            <w:pPr>
              <w:rPr>
                <w:rFonts w:ascii="Times New Roman" w:hAnsi="Times New Roman" w:cs="Times New Roman"/>
              </w:rPr>
            </w:pPr>
            <w:r w:rsidRPr="006167DC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85" w:type="dxa"/>
          </w:tcPr>
          <w:p w:rsidR="00D01919" w:rsidRDefault="00D01919" w:rsidP="00F84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552" w:type="dxa"/>
          </w:tcPr>
          <w:p w:rsidR="00D01919" w:rsidRDefault="00D01919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671 867</w:t>
            </w:r>
          </w:p>
        </w:tc>
      </w:tr>
      <w:tr w:rsidR="00D01919" w:rsidTr="00AE2AFC">
        <w:tc>
          <w:tcPr>
            <w:tcW w:w="1627" w:type="dxa"/>
          </w:tcPr>
          <w:p w:rsidR="00D01919" w:rsidRDefault="00D01919" w:rsidP="00F844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7" w:type="dxa"/>
          </w:tcPr>
          <w:p w:rsidR="00D01919" w:rsidRPr="006167DC" w:rsidRDefault="00D01919" w:rsidP="00F84430">
            <w:pPr>
              <w:rPr>
                <w:rFonts w:ascii="Times New Roman" w:hAnsi="Times New Roman" w:cs="Times New Roman"/>
              </w:rPr>
            </w:pPr>
            <w:r w:rsidRPr="006167DC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85" w:type="dxa"/>
          </w:tcPr>
          <w:p w:rsidR="00D01919" w:rsidRDefault="00D01919" w:rsidP="00F84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552" w:type="dxa"/>
          </w:tcPr>
          <w:p w:rsidR="00D01919" w:rsidRDefault="00D01919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64 634</w:t>
            </w:r>
          </w:p>
        </w:tc>
      </w:tr>
      <w:tr w:rsidR="00D01919" w:rsidTr="00AE2AFC">
        <w:tc>
          <w:tcPr>
            <w:tcW w:w="1627" w:type="dxa"/>
          </w:tcPr>
          <w:p w:rsidR="00D01919" w:rsidRDefault="00D01919" w:rsidP="00F844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7" w:type="dxa"/>
          </w:tcPr>
          <w:p w:rsidR="00D01919" w:rsidRDefault="00D01919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85" w:type="dxa"/>
          </w:tcPr>
          <w:p w:rsidR="00D01919" w:rsidRDefault="00D01919" w:rsidP="00F84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552" w:type="dxa"/>
          </w:tcPr>
          <w:p w:rsidR="00D01919" w:rsidRDefault="00D01919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01919" w:rsidTr="00AE2AFC">
        <w:tc>
          <w:tcPr>
            <w:tcW w:w="1627" w:type="dxa"/>
          </w:tcPr>
          <w:p w:rsidR="00D01919" w:rsidRDefault="00D01919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4207" w:type="dxa"/>
          </w:tcPr>
          <w:p w:rsidR="00D01919" w:rsidRDefault="00D01919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1185" w:type="dxa"/>
          </w:tcPr>
          <w:p w:rsidR="00D01919" w:rsidRDefault="00D01919" w:rsidP="00F84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</w:tcPr>
          <w:p w:rsidR="00D01919" w:rsidRDefault="00D01919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Водоотведение</w:t>
            </w:r>
          </w:p>
          <w:p w:rsidR="00D01919" w:rsidRDefault="00D01919" w:rsidP="00F84430">
            <w:pPr>
              <w:rPr>
                <w:rFonts w:ascii="Times New Roman" w:hAnsi="Times New Roman" w:cs="Times New Roman"/>
              </w:rPr>
            </w:pPr>
          </w:p>
        </w:tc>
      </w:tr>
      <w:tr w:rsidR="00D01919" w:rsidTr="00AE2AFC">
        <w:tc>
          <w:tcPr>
            <w:tcW w:w="1627" w:type="dxa"/>
          </w:tcPr>
          <w:p w:rsidR="00D01919" w:rsidRDefault="00D01919" w:rsidP="00F844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7" w:type="dxa"/>
          </w:tcPr>
          <w:p w:rsidR="00D01919" w:rsidRPr="00CF59CB" w:rsidRDefault="00D01919" w:rsidP="00F84430">
            <w:pPr>
              <w:rPr>
                <w:rFonts w:ascii="Times New Roman" w:hAnsi="Times New Roman" w:cs="Times New Roman"/>
              </w:rPr>
            </w:pPr>
            <w:r w:rsidRPr="00CF59CB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85" w:type="dxa"/>
          </w:tcPr>
          <w:p w:rsidR="00D01919" w:rsidRDefault="00D01919" w:rsidP="00F84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</w:tcPr>
          <w:p w:rsidR="00D01919" w:rsidRDefault="00D01919" w:rsidP="00AE52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м3</w:t>
            </w:r>
          </w:p>
        </w:tc>
      </w:tr>
      <w:tr w:rsidR="00D01919" w:rsidTr="00AE2AFC">
        <w:tc>
          <w:tcPr>
            <w:tcW w:w="1627" w:type="dxa"/>
          </w:tcPr>
          <w:p w:rsidR="00D01919" w:rsidRDefault="00D01919" w:rsidP="00F844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7" w:type="dxa"/>
          </w:tcPr>
          <w:p w:rsidR="00D01919" w:rsidRPr="00CF59CB" w:rsidRDefault="00D01919" w:rsidP="00F84430">
            <w:pPr>
              <w:rPr>
                <w:rFonts w:ascii="Times New Roman" w:hAnsi="Times New Roman" w:cs="Times New Roman"/>
              </w:rPr>
            </w:pPr>
            <w:r w:rsidRPr="00CF59CB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85" w:type="dxa"/>
          </w:tcPr>
          <w:p w:rsidR="00D01919" w:rsidRDefault="00D01919" w:rsidP="00F8443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 показ.</w:t>
            </w:r>
          </w:p>
        </w:tc>
        <w:tc>
          <w:tcPr>
            <w:tcW w:w="2552" w:type="dxa"/>
          </w:tcPr>
          <w:p w:rsidR="00D01919" w:rsidRDefault="00D01919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11 002</w:t>
            </w:r>
          </w:p>
        </w:tc>
      </w:tr>
      <w:tr w:rsidR="00D01919" w:rsidTr="00AE2AFC">
        <w:tc>
          <w:tcPr>
            <w:tcW w:w="1627" w:type="dxa"/>
          </w:tcPr>
          <w:p w:rsidR="00D01919" w:rsidRDefault="00D01919" w:rsidP="00F844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7" w:type="dxa"/>
          </w:tcPr>
          <w:p w:rsidR="00D01919" w:rsidRDefault="00D01919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Начислено потребителям </w:t>
            </w:r>
          </w:p>
        </w:tc>
        <w:tc>
          <w:tcPr>
            <w:tcW w:w="1185" w:type="dxa"/>
          </w:tcPr>
          <w:p w:rsidR="00D01919" w:rsidRDefault="00D01919" w:rsidP="00F84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552" w:type="dxa"/>
          </w:tcPr>
          <w:p w:rsidR="00D01919" w:rsidRDefault="00D01919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213 987</w:t>
            </w:r>
          </w:p>
        </w:tc>
      </w:tr>
      <w:tr w:rsidR="00D01919" w:rsidTr="00AE2AFC">
        <w:tc>
          <w:tcPr>
            <w:tcW w:w="1627" w:type="dxa"/>
          </w:tcPr>
          <w:p w:rsidR="00D01919" w:rsidRDefault="00D01919" w:rsidP="00F844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7" w:type="dxa"/>
          </w:tcPr>
          <w:p w:rsidR="00D01919" w:rsidRDefault="00D01919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85" w:type="dxa"/>
          </w:tcPr>
          <w:p w:rsidR="00D01919" w:rsidRDefault="00D01919" w:rsidP="00F84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552" w:type="dxa"/>
          </w:tcPr>
          <w:p w:rsidR="00D01919" w:rsidRDefault="00D01919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181 835</w:t>
            </w:r>
          </w:p>
        </w:tc>
      </w:tr>
      <w:tr w:rsidR="00D01919" w:rsidTr="00AE2AFC">
        <w:trPr>
          <w:trHeight w:val="157"/>
        </w:trPr>
        <w:tc>
          <w:tcPr>
            <w:tcW w:w="1627" w:type="dxa"/>
          </w:tcPr>
          <w:p w:rsidR="00D01919" w:rsidRDefault="00D01919" w:rsidP="00F844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7" w:type="dxa"/>
          </w:tcPr>
          <w:p w:rsidR="00D01919" w:rsidRDefault="00D01919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85" w:type="dxa"/>
          </w:tcPr>
          <w:p w:rsidR="00D01919" w:rsidRDefault="00D01919" w:rsidP="00F84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552" w:type="dxa"/>
          </w:tcPr>
          <w:p w:rsidR="00D01919" w:rsidRDefault="00D01919" w:rsidP="009C5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32 152</w:t>
            </w:r>
          </w:p>
        </w:tc>
      </w:tr>
      <w:tr w:rsidR="00D01919" w:rsidTr="00AE2AFC">
        <w:tc>
          <w:tcPr>
            <w:tcW w:w="1627" w:type="dxa"/>
          </w:tcPr>
          <w:p w:rsidR="00D01919" w:rsidRDefault="00D01919" w:rsidP="00F844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7" w:type="dxa"/>
          </w:tcPr>
          <w:p w:rsidR="00D01919" w:rsidRPr="006167DC" w:rsidRDefault="00D01919" w:rsidP="00F84430">
            <w:pPr>
              <w:rPr>
                <w:rFonts w:ascii="Times New Roman" w:hAnsi="Times New Roman" w:cs="Times New Roman"/>
              </w:rPr>
            </w:pPr>
            <w:r w:rsidRPr="006167DC">
              <w:rPr>
                <w:rFonts w:ascii="Times New Roman" w:hAnsi="Times New Roman" w:cs="Times New Roman"/>
              </w:rPr>
              <w:t xml:space="preserve">Начислено поставщиком (поставщиками) </w:t>
            </w:r>
            <w:r w:rsidRPr="006167DC">
              <w:rPr>
                <w:rFonts w:ascii="Times New Roman" w:hAnsi="Times New Roman" w:cs="Times New Roman"/>
              </w:rPr>
              <w:lastRenderedPageBreak/>
              <w:t>коммунального ресурса</w:t>
            </w:r>
          </w:p>
        </w:tc>
        <w:tc>
          <w:tcPr>
            <w:tcW w:w="1185" w:type="dxa"/>
          </w:tcPr>
          <w:p w:rsidR="00D01919" w:rsidRDefault="00D01919" w:rsidP="00F84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руб.</w:t>
            </w:r>
          </w:p>
        </w:tc>
        <w:tc>
          <w:tcPr>
            <w:tcW w:w="2552" w:type="dxa"/>
          </w:tcPr>
          <w:p w:rsidR="00D01919" w:rsidRDefault="00D01919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221 726</w:t>
            </w:r>
          </w:p>
        </w:tc>
      </w:tr>
      <w:tr w:rsidR="00D01919" w:rsidTr="00AE2AFC">
        <w:tc>
          <w:tcPr>
            <w:tcW w:w="1627" w:type="dxa"/>
          </w:tcPr>
          <w:p w:rsidR="00D01919" w:rsidRDefault="00D01919" w:rsidP="00F844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7" w:type="dxa"/>
          </w:tcPr>
          <w:p w:rsidR="00D01919" w:rsidRPr="006167DC" w:rsidRDefault="00D01919" w:rsidP="00F84430">
            <w:pPr>
              <w:rPr>
                <w:rFonts w:ascii="Times New Roman" w:hAnsi="Times New Roman" w:cs="Times New Roman"/>
              </w:rPr>
            </w:pPr>
            <w:r w:rsidRPr="006167DC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85" w:type="dxa"/>
          </w:tcPr>
          <w:p w:rsidR="00D01919" w:rsidRDefault="00D01919" w:rsidP="00F84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552" w:type="dxa"/>
          </w:tcPr>
          <w:p w:rsidR="00D01919" w:rsidRDefault="00D01919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206 676</w:t>
            </w:r>
          </w:p>
        </w:tc>
      </w:tr>
      <w:tr w:rsidR="00D01919" w:rsidTr="00AE2AFC">
        <w:tc>
          <w:tcPr>
            <w:tcW w:w="1627" w:type="dxa"/>
          </w:tcPr>
          <w:p w:rsidR="00D01919" w:rsidRDefault="00D01919" w:rsidP="00F844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7" w:type="dxa"/>
          </w:tcPr>
          <w:p w:rsidR="00D01919" w:rsidRPr="006167DC" w:rsidRDefault="00D01919" w:rsidP="00F84430">
            <w:pPr>
              <w:rPr>
                <w:rFonts w:ascii="Times New Roman" w:hAnsi="Times New Roman" w:cs="Times New Roman"/>
              </w:rPr>
            </w:pPr>
            <w:r w:rsidRPr="006167DC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85" w:type="dxa"/>
          </w:tcPr>
          <w:p w:rsidR="00D01919" w:rsidRDefault="00D01919" w:rsidP="00F84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552" w:type="dxa"/>
          </w:tcPr>
          <w:p w:rsidR="00D01919" w:rsidRDefault="00D01919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15 050</w:t>
            </w:r>
          </w:p>
        </w:tc>
      </w:tr>
      <w:tr w:rsidR="00D01919" w:rsidTr="00AE2AFC">
        <w:tc>
          <w:tcPr>
            <w:tcW w:w="1627" w:type="dxa"/>
          </w:tcPr>
          <w:p w:rsidR="00D01919" w:rsidRDefault="00D01919" w:rsidP="00F844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7" w:type="dxa"/>
          </w:tcPr>
          <w:p w:rsidR="00D01919" w:rsidRDefault="00D01919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85" w:type="dxa"/>
          </w:tcPr>
          <w:p w:rsidR="00D01919" w:rsidRDefault="00D01919" w:rsidP="00F84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552" w:type="dxa"/>
          </w:tcPr>
          <w:p w:rsidR="00D01919" w:rsidRDefault="00D01919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01919" w:rsidTr="00AE2AFC">
        <w:tc>
          <w:tcPr>
            <w:tcW w:w="1627" w:type="dxa"/>
          </w:tcPr>
          <w:p w:rsidR="00D01919" w:rsidRDefault="00D01919" w:rsidP="006167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4207" w:type="dxa"/>
          </w:tcPr>
          <w:p w:rsidR="00D01919" w:rsidRDefault="00D01919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1185" w:type="dxa"/>
          </w:tcPr>
          <w:p w:rsidR="00D01919" w:rsidRDefault="00D01919" w:rsidP="00F84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</w:tcPr>
          <w:p w:rsidR="00D01919" w:rsidRDefault="00D01919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Теплоснабжение</w:t>
            </w:r>
          </w:p>
          <w:p w:rsidR="00D01919" w:rsidRDefault="00D01919" w:rsidP="00F84430">
            <w:pPr>
              <w:rPr>
                <w:rFonts w:ascii="Times New Roman" w:hAnsi="Times New Roman" w:cs="Times New Roman"/>
              </w:rPr>
            </w:pPr>
          </w:p>
        </w:tc>
      </w:tr>
      <w:tr w:rsidR="00D01919" w:rsidTr="00AE2AFC">
        <w:tc>
          <w:tcPr>
            <w:tcW w:w="1627" w:type="dxa"/>
          </w:tcPr>
          <w:p w:rsidR="00D01919" w:rsidRDefault="00D01919" w:rsidP="00F844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7" w:type="dxa"/>
          </w:tcPr>
          <w:p w:rsidR="00D01919" w:rsidRDefault="00D01919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85" w:type="dxa"/>
          </w:tcPr>
          <w:p w:rsidR="00D01919" w:rsidRDefault="00D01919" w:rsidP="00F84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</w:tcPr>
          <w:p w:rsidR="00D01919" w:rsidRDefault="00D01919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м3+Гккал</w:t>
            </w:r>
          </w:p>
        </w:tc>
      </w:tr>
      <w:tr w:rsidR="00D01919" w:rsidTr="00AE2AFC">
        <w:tc>
          <w:tcPr>
            <w:tcW w:w="1627" w:type="dxa"/>
          </w:tcPr>
          <w:p w:rsidR="00D01919" w:rsidRDefault="00D01919" w:rsidP="00F844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7" w:type="dxa"/>
          </w:tcPr>
          <w:p w:rsidR="00D01919" w:rsidRDefault="00D01919" w:rsidP="00F84430">
            <w:pPr>
              <w:rPr>
                <w:rFonts w:ascii="Times New Roman" w:hAnsi="Times New Roman" w:cs="Times New Roman"/>
              </w:rPr>
            </w:pPr>
            <w:r w:rsidRPr="006167DC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85" w:type="dxa"/>
          </w:tcPr>
          <w:p w:rsidR="00D01919" w:rsidRDefault="00D01919" w:rsidP="00F8443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 показ.</w:t>
            </w:r>
          </w:p>
        </w:tc>
        <w:tc>
          <w:tcPr>
            <w:tcW w:w="2552" w:type="dxa"/>
          </w:tcPr>
          <w:p w:rsidR="00D01919" w:rsidRDefault="00D01919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526 </w:t>
            </w:r>
          </w:p>
        </w:tc>
      </w:tr>
      <w:tr w:rsidR="00D01919" w:rsidTr="00AE2AFC">
        <w:tc>
          <w:tcPr>
            <w:tcW w:w="1627" w:type="dxa"/>
          </w:tcPr>
          <w:p w:rsidR="00D01919" w:rsidRDefault="00D01919" w:rsidP="00F844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7" w:type="dxa"/>
          </w:tcPr>
          <w:p w:rsidR="00D01919" w:rsidRDefault="00D01919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Начислено потребителям </w:t>
            </w:r>
          </w:p>
        </w:tc>
        <w:tc>
          <w:tcPr>
            <w:tcW w:w="1185" w:type="dxa"/>
          </w:tcPr>
          <w:p w:rsidR="00D01919" w:rsidRDefault="00D01919" w:rsidP="00F84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552" w:type="dxa"/>
          </w:tcPr>
          <w:p w:rsidR="00D01919" w:rsidRDefault="00D01919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1 128 325</w:t>
            </w:r>
          </w:p>
        </w:tc>
      </w:tr>
      <w:tr w:rsidR="00D01919" w:rsidTr="00AE2AFC">
        <w:tc>
          <w:tcPr>
            <w:tcW w:w="1627" w:type="dxa"/>
          </w:tcPr>
          <w:p w:rsidR="00D01919" w:rsidRDefault="00D01919" w:rsidP="00F844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7" w:type="dxa"/>
          </w:tcPr>
          <w:p w:rsidR="00D01919" w:rsidRDefault="00D01919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85" w:type="dxa"/>
          </w:tcPr>
          <w:p w:rsidR="00D01919" w:rsidRDefault="00D01919" w:rsidP="00F84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552" w:type="dxa"/>
          </w:tcPr>
          <w:p w:rsidR="00D01919" w:rsidRDefault="00D01919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1 220 776</w:t>
            </w:r>
          </w:p>
        </w:tc>
      </w:tr>
      <w:tr w:rsidR="00D01919" w:rsidTr="00AE2AFC">
        <w:trPr>
          <w:trHeight w:val="157"/>
        </w:trPr>
        <w:tc>
          <w:tcPr>
            <w:tcW w:w="1627" w:type="dxa"/>
          </w:tcPr>
          <w:p w:rsidR="00D01919" w:rsidRDefault="00D01919" w:rsidP="00F844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7" w:type="dxa"/>
          </w:tcPr>
          <w:p w:rsidR="00D01919" w:rsidRDefault="00D01919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85" w:type="dxa"/>
          </w:tcPr>
          <w:p w:rsidR="00D01919" w:rsidRDefault="00D01919" w:rsidP="00F84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552" w:type="dxa"/>
          </w:tcPr>
          <w:p w:rsidR="00D01919" w:rsidRDefault="00D01919" w:rsidP="009C5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01919" w:rsidTr="00AE2AFC">
        <w:tc>
          <w:tcPr>
            <w:tcW w:w="1627" w:type="dxa"/>
          </w:tcPr>
          <w:p w:rsidR="00D01919" w:rsidRDefault="00D01919" w:rsidP="00F844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7" w:type="dxa"/>
          </w:tcPr>
          <w:p w:rsidR="00D01919" w:rsidRPr="006167DC" w:rsidRDefault="00D01919" w:rsidP="00F84430">
            <w:pPr>
              <w:rPr>
                <w:rFonts w:ascii="Times New Roman" w:hAnsi="Times New Roman" w:cs="Times New Roman"/>
              </w:rPr>
            </w:pPr>
            <w:r w:rsidRPr="006167DC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85" w:type="dxa"/>
          </w:tcPr>
          <w:p w:rsidR="00D01919" w:rsidRDefault="00D01919" w:rsidP="00F84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552" w:type="dxa"/>
          </w:tcPr>
          <w:p w:rsidR="00D01919" w:rsidRDefault="00D01919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1 199 264</w:t>
            </w:r>
          </w:p>
        </w:tc>
      </w:tr>
      <w:tr w:rsidR="00D01919" w:rsidTr="00AE2AFC">
        <w:tc>
          <w:tcPr>
            <w:tcW w:w="1627" w:type="dxa"/>
          </w:tcPr>
          <w:p w:rsidR="00D01919" w:rsidRDefault="00D01919" w:rsidP="00F844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7" w:type="dxa"/>
          </w:tcPr>
          <w:p w:rsidR="00D01919" w:rsidRPr="006167DC" w:rsidRDefault="00D01919" w:rsidP="00F84430">
            <w:pPr>
              <w:rPr>
                <w:rFonts w:ascii="Times New Roman" w:hAnsi="Times New Roman" w:cs="Times New Roman"/>
              </w:rPr>
            </w:pPr>
            <w:r w:rsidRPr="006167DC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85" w:type="dxa"/>
          </w:tcPr>
          <w:p w:rsidR="00D01919" w:rsidRDefault="00D01919" w:rsidP="00F84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552" w:type="dxa"/>
          </w:tcPr>
          <w:p w:rsidR="00D01919" w:rsidRDefault="00D01919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1 063 326</w:t>
            </w:r>
          </w:p>
        </w:tc>
      </w:tr>
      <w:tr w:rsidR="00D01919" w:rsidTr="00AE2AFC">
        <w:tc>
          <w:tcPr>
            <w:tcW w:w="1627" w:type="dxa"/>
          </w:tcPr>
          <w:p w:rsidR="00D01919" w:rsidRDefault="00D01919" w:rsidP="00F844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7" w:type="dxa"/>
          </w:tcPr>
          <w:p w:rsidR="00D01919" w:rsidRPr="006167DC" w:rsidRDefault="00D01919" w:rsidP="00F84430">
            <w:pPr>
              <w:rPr>
                <w:rFonts w:ascii="Times New Roman" w:hAnsi="Times New Roman" w:cs="Times New Roman"/>
              </w:rPr>
            </w:pPr>
            <w:r w:rsidRPr="006167DC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85" w:type="dxa"/>
          </w:tcPr>
          <w:p w:rsidR="00D01919" w:rsidRDefault="00D01919" w:rsidP="00F84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552" w:type="dxa"/>
          </w:tcPr>
          <w:p w:rsidR="00D01919" w:rsidRDefault="00D01919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135 938</w:t>
            </w:r>
          </w:p>
        </w:tc>
      </w:tr>
      <w:tr w:rsidR="00D01919" w:rsidTr="00AE2AFC">
        <w:tc>
          <w:tcPr>
            <w:tcW w:w="1627" w:type="dxa"/>
          </w:tcPr>
          <w:p w:rsidR="00D01919" w:rsidRDefault="00D01919" w:rsidP="00F844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7" w:type="dxa"/>
          </w:tcPr>
          <w:p w:rsidR="00D01919" w:rsidRDefault="00D01919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85" w:type="dxa"/>
          </w:tcPr>
          <w:p w:rsidR="00D01919" w:rsidRDefault="00D01919" w:rsidP="00F84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552" w:type="dxa"/>
          </w:tcPr>
          <w:p w:rsidR="00D01919" w:rsidRDefault="00D01919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01919" w:rsidTr="00AE2AFC">
        <w:tc>
          <w:tcPr>
            <w:tcW w:w="1627" w:type="dxa"/>
          </w:tcPr>
          <w:p w:rsidR="00D01919" w:rsidRDefault="00D01919" w:rsidP="00AA0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4207" w:type="dxa"/>
          </w:tcPr>
          <w:p w:rsidR="00D01919" w:rsidRDefault="00D01919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1185" w:type="dxa"/>
          </w:tcPr>
          <w:p w:rsidR="00D01919" w:rsidRDefault="00D01919" w:rsidP="00F84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</w:tcPr>
          <w:p w:rsidR="00D01919" w:rsidRDefault="00D01919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Электричество</w:t>
            </w:r>
          </w:p>
          <w:p w:rsidR="00D01919" w:rsidRDefault="00D01919" w:rsidP="00F84430">
            <w:pPr>
              <w:rPr>
                <w:rFonts w:ascii="Times New Roman" w:hAnsi="Times New Roman" w:cs="Times New Roman"/>
              </w:rPr>
            </w:pPr>
          </w:p>
        </w:tc>
      </w:tr>
      <w:tr w:rsidR="00D01919" w:rsidTr="00AE2AFC">
        <w:tc>
          <w:tcPr>
            <w:tcW w:w="1627" w:type="dxa"/>
          </w:tcPr>
          <w:p w:rsidR="00D01919" w:rsidRDefault="00D01919" w:rsidP="00F844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7" w:type="dxa"/>
          </w:tcPr>
          <w:p w:rsidR="00D01919" w:rsidRDefault="00D01919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85" w:type="dxa"/>
          </w:tcPr>
          <w:p w:rsidR="00D01919" w:rsidRDefault="00D01919" w:rsidP="00F84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</w:tcPr>
          <w:p w:rsidR="00D01919" w:rsidRDefault="00D01919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D01919" w:rsidTr="00AE2AFC">
        <w:tc>
          <w:tcPr>
            <w:tcW w:w="1627" w:type="dxa"/>
          </w:tcPr>
          <w:p w:rsidR="00D01919" w:rsidRDefault="00D01919" w:rsidP="00F844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7" w:type="dxa"/>
          </w:tcPr>
          <w:p w:rsidR="00D01919" w:rsidRDefault="00D01919" w:rsidP="00F84430">
            <w:pPr>
              <w:rPr>
                <w:rFonts w:ascii="Times New Roman" w:hAnsi="Times New Roman" w:cs="Times New Roman"/>
              </w:rPr>
            </w:pPr>
            <w:r w:rsidRPr="006167DC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85" w:type="dxa"/>
          </w:tcPr>
          <w:p w:rsidR="00D01919" w:rsidRDefault="00D01919" w:rsidP="00F8443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 показ.</w:t>
            </w:r>
          </w:p>
        </w:tc>
        <w:tc>
          <w:tcPr>
            <w:tcW w:w="2552" w:type="dxa"/>
          </w:tcPr>
          <w:p w:rsidR="00D01919" w:rsidRDefault="00D01919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300 768</w:t>
            </w:r>
          </w:p>
        </w:tc>
      </w:tr>
      <w:tr w:rsidR="00D01919" w:rsidTr="00AE2AFC">
        <w:tc>
          <w:tcPr>
            <w:tcW w:w="1627" w:type="dxa"/>
          </w:tcPr>
          <w:p w:rsidR="00D01919" w:rsidRDefault="00D01919" w:rsidP="00F844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7" w:type="dxa"/>
          </w:tcPr>
          <w:p w:rsidR="00D01919" w:rsidRDefault="00D01919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Начислено потребителям </w:t>
            </w:r>
          </w:p>
        </w:tc>
        <w:tc>
          <w:tcPr>
            <w:tcW w:w="1185" w:type="dxa"/>
          </w:tcPr>
          <w:p w:rsidR="00D01919" w:rsidRDefault="00D01919" w:rsidP="00F84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552" w:type="dxa"/>
          </w:tcPr>
          <w:p w:rsidR="00D01919" w:rsidRDefault="00D01919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986 593</w:t>
            </w:r>
          </w:p>
        </w:tc>
      </w:tr>
      <w:tr w:rsidR="00D01919" w:rsidTr="00AE2AFC">
        <w:tc>
          <w:tcPr>
            <w:tcW w:w="1627" w:type="dxa"/>
          </w:tcPr>
          <w:p w:rsidR="00D01919" w:rsidRDefault="00D01919" w:rsidP="00F844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7" w:type="dxa"/>
          </w:tcPr>
          <w:p w:rsidR="00D01919" w:rsidRDefault="00D01919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85" w:type="dxa"/>
          </w:tcPr>
          <w:p w:rsidR="00D01919" w:rsidRDefault="00D01919" w:rsidP="00F84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552" w:type="dxa"/>
          </w:tcPr>
          <w:p w:rsidR="00D01919" w:rsidRDefault="00D01919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932 005</w:t>
            </w:r>
          </w:p>
        </w:tc>
      </w:tr>
      <w:tr w:rsidR="00D01919" w:rsidTr="00AE2AFC">
        <w:trPr>
          <w:trHeight w:val="157"/>
        </w:trPr>
        <w:tc>
          <w:tcPr>
            <w:tcW w:w="1627" w:type="dxa"/>
          </w:tcPr>
          <w:p w:rsidR="00D01919" w:rsidRDefault="00D01919" w:rsidP="00F844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7" w:type="dxa"/>
          </w:tcPr>
          <w:p w:rsidR="00D01919" w:rsidRDefault="00D01919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85" w:type="dxa"/>
          </w:tcPr>
          <w:p w:rsidR="00D01919" w:rsidRDefault="00D01919" w:rsidP="00F84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552" w:type="dxa"/>
          </w:tcPr>
          <w:p w:rsidR="00D01919" w:rsidRDefault="00D01919" w:rsidP="009C5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54 588</w:t>
            </w:r>
          </w:p>
        </w:tc>
      </w:tr>
      <w:tr w:rsidR="00D01919" w:rsidTr="00AE2AFC">
        <w:tc>
          <w:tcPr>
            <w:tcW w:w="1627" w:type="dxa"/>
          </w:tcPr>
          <w:p w:rsidR="00D01919" w:rsidRDefault="00D01919" w:rsidP="00F844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7" w:type="dxa"/>
          </w:tcPr>
          <w:p w:rsidR="00D01919" w:rsidRPr="006167DC" w:rsidRDefault="00D01919" w:rsidP="00F84430">
            <w:pPr>
              <w:rPr>
                <w:rFonts w:ascii="Times New Roman" w:hAnsi="Times New Roman" w:cs="Times New Roman"/>
              </w:rPr>
            </w:pPr>
            <w:r w:rsidRPr="006167DC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85" w:type="dxa"/>
          </w:tcPr>
          <w:p w:rsidR="00D01919" w:rsidRDefault="00D01919" w:rsidP="00F84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552" w:type="dxa"/>
          </w:tcPr>
          <w:p w:rsidR="00D01919" w:rsidRDefault="00D01919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920 715</w:t>
            </w:r>
          </w:p>
        </w:tc>
      </w:tr>
      <w:tr w:rsidR="00D01919" w:rsidTr="00AE2AFC">
        <w:tc>
          <w:tcPr>
            <w:tcW w:w="1627" w:type="dxa"/>
          </w:tcPr>
          <w:p w:rsidR="00D01919" w:rsidRDefault="00D01919" w:rsidP="00F844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7" w:type="dxa"/>
          </w:tcPr>
          <w:p w:rsidR="00D01919" w:rsidRPr="006167DC" w:rsidRDefault="00D01919" w:rsidP="00F84430">
            <w:pPr>
              <w:rPr>
                <w:rFonts w:ascii="Times New Roman" w:hAnsi="Times New Roman" w:cs="Times New Roman"/>
              </w:rPr>
            </w:pPr>
            <w:r w:rsidRPr="006167DC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85" w:type="dxa"/>
          </w:tcPr>
          <w:p w:rsidR="00D01919" w:rsidRDefault="00D01919" w:rsidP="00F84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552" w:type="dxa"/>
          </w:tcPr>
          <w:p w:rsidR="00D01919" w:rsidRDefault="00D01919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851 774</w:t>
            </w:r>
          </w:p>
        </w:tc>
      </w:tr>
      <w:tr w:rsidR="00D01919" w:rsidTr="00AE2AFC">
        <w:tc>
          <w:tcPr>
            <w:tcW w:w="1627" w:type="dxa"/>
          </w:tcPr>
          <w:p w:rsidR="00D01919" w:rsidRDefault="00D01919" w:rsidP="00F844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7" w:type="dxa"/>
          </w:tcPr>
          <w:p w:rsidR="00D01919" w:rsidRPr="006167DC" w:rsidRDefault="00D01919" w:rsidP="00F84430">
            <w:pPr>
              <w:rPr>
                <w:rFonts w:ascii="Times New Roman" w:hAnsi="Times New Roman" w:cs="Times New Roman"/>
              </w:rPr>
            </w:pPr>
            <w:r w:rsidRPr="006167DC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85" w:type="dxa"/>
          </w:tcPr>
          <w:p w:rsidR="00D01919" w:rsidRDefault="00D01919" w:rsidP="00F84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552" w:type="dxa"/>
          </w:tcPr>
          <w:p w:rsidR="00D01919" w:rsidRDefault="00D01919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68 941</w:t>
            </w:r>
          </w:p>
        </w:tc>
      </w:tr>
      <w:tr w:rsidR="00D01919" w:rsidTr="00AE2AFC">
        <w:tc>
          <w:tcPr>
            <w:tcW w:w="1627" w:type="dxa"/>
          </w:tcPr>
          <w:p w:rsidR="00D01919" w:rsidRDefault="00D01919" w:rsidP="00F844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7" w:type="dxa"/>
          </w:tcPr>
          <w:p w:rsidR="00D01919" w:rsidRDefault="00D01919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85" w:type="dxa"/>
          </w:tcPr>
          <w:p w:rsidR="00D01919" w:rsidRDefault="00D01919" w:rsidP="00F84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552" w:type="dxa"/>
          </w:tcPr>
          <w:p w:rsidR="00D01919" w:rsidRDefault="00D01919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01919" w:rsidTr="00F84430">
        <w:tc>
          <w:tcPr>
            <w:tcW w:w="9571" w:type="dxa"/>
            <w:gridSpan w:val="4"/>
          </w:tcPr>
          <w:p w:rsidR="00D01919" w:rsidRPr="001C6A80" w:rsidRDefault="00D01919" w:rsidP="00F84430">
            <w:pPr>
              <w:rPr>
                <w:rFonts w:ascii="Times New Roman" w:hAnsi="Times New Roman" w:cs="Times New Roman"/>
                <w:b/>
              </w:rPr>
            </w:pPr>
            <w:r w:rsidRPr="001C6A80">
              <w:rPr>
                <w:rFonts w:ascii="Times New Roman" w:hAnsi="Times New Roman" w:cs="Times New Roman"/>
                <w:b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D01919" w:rsidTr="00AE2AFC">
        <w:tc>
          <w:tcPr>
            <w:tcW w:w="1627" w:type="dxa"/>
          </w:tcPr>
          <w:p w:rsidR="00D01919" w:rsidRDefault="00D01919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4207" w:type="dxa"/>
          </w:tcPr>
          <w:p w:rsidR="00D01919" w:rsidRDefault="00D01919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85" w:type="dxa"/>
          </w:tcPr>
          <w:p w:rsidR="00D01919" w:rsidRDefault="00D01919" w:rsidP="00F84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552" w:type="dxa"/>
          </w:tcPr>
          <w:p w:rsidR="00D01919" w:rsidRDefault="00D01919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01919" w:rsidTr="00AE2AFC">
        <w:tc>
          <w:tcPr>
            <w:tcW w:w="1627" w:type="dxa"/>
          </w:tcPr>
          <w:p w:rsidR="00D01919" w:rsidRDefault="00D01919" w:rsidP="006167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4207" w:type="dxa"/>
          </w:tcPr>
          <w:p w:rsidR="00D01919" w:rsidRDefault="00D01919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85" w:type="dxa"/>
          </w:tcPr>
          <w:p w:rsidR="00D01919" w:rsidRDefault="00D01919" w:rsidP="00F84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552" w:type="dxa"/>
          </w:tcPr>
          <w:p w:rsidR="00D01919" w:rsidRDefault="00D01919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01919" w:rsidTr="00AE2AFC">
        <w:tc>
          <w:tcPr>
            <w:tcW w:w="1627" w:type="dxa"/>
          </w:tcPr>
          <w:p w:rsidR="00D01919" w:rsidRDefault="00D01919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4207" w:type="dxa"/>
          </w:tcPr>
          <w:p w:rsidR="00D01919" w:rsidRDefault="00D01919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85" w:type="dxa"/>
          </w:tcPr>
          <w:p w:rsidR="00D01919" w:rsidRDefault="00D01919" w:rsidP="00F84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</w:tcPr>
          <w:p w:rsidR="00D01919" w:rsidRDefault="00D01919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01919" w:rsidTr="00AE2AFC">
        <w:tc>
          <w:tcPr>
            <w:tcW w:w="1627" w:type="dxa"/>
          </w:tcPr>
          <w:p w:rsidR="00D01919" w:rsidRDefault="00D01919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4207" w:type="dxa"/>
          </w:tcPr>
          <w:p w:rsidR="00D01919" w:rsidRDefault="00D01919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85" w:type="dxa"/>
          </w:tcPr>
          <w:p w:rsidR="00D01919" w:rsidRDefault="00D01919" w:rsidP="00F84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552" w:type="dxa"/>
          </w:tcPr>
          <w:p w:rsidR="00D01919" w:rsidRDefault="00D01919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01919" w:rsidRPr="00C2682D" w:rsidTr="00F84430">
        <w:tc>
          <w:tcPr>
            <w:tcW w:w="9571" w:type="dxa"/>
            <w:gridSpan w:val="4"/>
          </w:tcPr>
          <w:p w:rsidR="00D01919" w:rsidRPr="00C2682D" w:rsidRDefault="00D01919" w:rsidP="00F8443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Информация о ведении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претензионно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-исковой работы в отношении потребителей-должников</w:t>
            </w:r>
          </w:p>
        </w:tc>
      </w:tr>
      <w:tr w:rsidR="00D01919" w:rsidTr="00AE2AFC">
        <w:tc>
          <w:tcPr>
            <w:tcW w:w="1627" w:type="dxa"/>
          </w:tcPr>
          <w:p w:rsidR="00D01919" w:rsidRDefault="00D01919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4207" w:type="dxa"/>
          </w:tcPr>
          <w:p w:rsidR="00D01919" w:rsidRDefault="00D01919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претензий потребителям-должникам</w:t>
            </w:r>
          </w:p>
        </w:tc>
        <w:tc>
          <w:tcPr>
            <w:tcW w:w="1185" w:type="dxa"/>
          </w:tcPr>
          <w:p w:rsidR="00D01919" w:rsidRDefault="00D01919" w:rsidP="00F84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552" w:type="dxa"/>
          </w:tcPr>
          <w:p w:rsidR="00D01919" w:rsidRDefault="00D01919" w:rsidP="00985F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D01919" w:rsidTr="00AE2AFC">
        <w:tc>
          <w:tcPr>
            <w:tcW w:w="1627" w:type="dxa"/>
          </w:tcPr>
          <w:p w:rsidR="00D01919" w:rsidRDefault="00D01919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48. </w:t>
            </w:r>
          </w:p>
        </w:tc>
        <w:tc>
          <w:tcPr>
            <w:tcW w:w="4207" w:type="dxa"/>
          </w:tcPr>
          <w:p w:rsidR="00D01919" w:rsidRDefault="00D01919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1185" w:type="dxa"/>
          </w:tcPr>
          <w:p w:rsidR="00D01919" w:rsidRDefault="00D01919" w:rsidP="00F84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552" w:type="dxa"/>
          </w:tcPr>
          <w:p w:rsidR="00D01919" w:rsidRDefault="00D01919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01919" w:rsidTr="00AE2AFC">
        <w:tc>
          <w:tcPr>
            <w:tcW w:w="1627" w:type="dxa"/>
          </w:tcPr>
          <w:p w:rsidR="00D01919" w:rsidRDefault="00CE2345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4207" w:type="dxa"/>
          </w:tcPr>
          <w:p w:rsidR="00D01919" w:rsidRDefault="00D01919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hAnsi="Times New Roman" w:cs="Times New Roman"/>
              </w:rPr>
              <w:t>претензионно</w:t>
            </w:r>
            <w:proofErr w:type="spellEnd"/>
            <w:r>
              <w:rPr>
                <w:rFonts w:ascii="Times New Roman" w:hAnsi="Times New Roman" w:cs="Times New Roman"/>
              </w:rPr>
              <w:t>-исковой работы</w:t>
            </w:r>
          </w:p>
        </w:tc>
        <w:tc>
          <w:tcPr>
            <w:tcW w:w="1185" w:type="dxa"/>
          </w:tcPr>
          <w:p w:rsidR="00D01919" w:rsidRDefault="00D01919" w:rsidP="00F84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552" w:type="dxa"/>
          </w:tcPr>
          <w:p w:rsidR="00D01919" w:rsidRDefault="00D01919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1F439D" w:rsidRDefault="001F439D"/>
    <w:sectPr w:rsidR="001F4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10E"/>
    <w:rsid w:val="000629B1"/>
    <w:rsid w:val="00101A5E"/>
    <w:rsid w:val="001F439D"/>
    <w:rsid w:val="00240132"/>
    <w:rsid w:val="00391565"/>
    <w:rsid w:val="00456628"/>
    <w:rsid w:val="00495364"/>
    <w:rsid w:val="004F7BC7"/>
    <w:rsid w:val="00504BE3"/>
    <w:rsid w:val="00557D21"/>
    <w:rsid w:val="0056510A"/>
    <w:rsid w:val="005B3E76"/>
    <w:rsid w:val="005D293E"/>
    <w:rsid w:val="006167DC"/>
    <w:rsid w:val="0062126C"/>
    <w:rsid w:val="006D1FF5"/>
    <w:rsid w:val="006F220B"/>
    <w:rsid w:val="0072310E"/>
    <w:rsid w:val="00762871"/>
    <w:rsid w:val="00765CF5"/>
    <w:rsid w:val="007D2F1F"/>
    <w:rsid w:val="007F12F7"/>
    <w:rsid w:val="00907156"/>
    <w:rsid w:val="00985FF1"/>
    <w:rsid w:val="009A363F"/>
    <w:rsid w:val="009C50BD"/>
    <w:rsid w:val="00A21CFE"/>
    <w:rsid w:val="00A35C2A"/>
    <w:rsid w:val="00A94F06"/>
    <w:rsid w:val="00A96D10"/>
    <w:rsid w:val="00AA0492"/>
    <w:rsid w:val="00AE2AFC"/>
    <w:rsid w:val="00AE5270"/>
    <w:rsid w:val="00B449A2"/>
    <w:rsid w:val="00C11A2C"/>
    <w:rsid w:val="00CE2345"/>
    <w:rsid w:val="00CF59CB"/>
    <w:rsid w:val="00D01919"/>
    <w:rsid w:val="00D06C07"/>
    <w:rsid w:val="00E35DFC"/>
    <w:rsid w:val="00F27853"/>
    <w:rsid w:val="00F84430"/>
    <w:rsid w:val="00FD2D6A"/>
    <w:rsid w:val="00FE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E7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E7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8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1431</Words>
  <Characters>8162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kubgs.ru</Company>
  <LinksUpToDate>false</LinksUpToDate>
  <CharactersWithSpaces>9574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Штыкова Наталья Владиславовна</dc:creator>
  <cp:keywords/>
  <dc:description/>
  <cp:lastModifiedBy>Меркулова Наталья Владиславовна</cp:lastModifiedBy>
  <cp:revision>5</cp:revision>
  <dcterms:created xsi:type="dcterms:W3CDTF">2017-05-31T14:55:00Z</dcterms:created>
  <dcterms:modified xsi:type="dcterms:W3CDTF">2018-04-04T14:15:00Z</dcterms:modified>
</cp:coreProperties>
</file>