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FA40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33478" w:rsidP="0073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737F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737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737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274416">
        <w:tc>
          <w:tcPr>
            <w:tcW w:w="9571" w:type="dxa"/>
            <w:gridSpan w:val="4"/>
          </w:tcPr>
          <w:p w:rsidR="005B3E76" w:rsidRPr="005212E9" w:rsidRDefault="005B3E76" w:rsidP="00274416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100 887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100 887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2 220 321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8E542B" w:rsidRDefault="005B3E76" w:rsidP="00274416">
            <w:pPr>
              <w:rPr>
                <w:rFonts w:ascii="Times New Roman" w:hAnsi="Times New Roman" w:cs="Times New Roman"/>
              </w:rPr>
            </w:pPr>
            <w:r w:rsidRPr="008E542B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1 554 225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8E542B" w:rsidRDefault="005B3E76" w:rsidP="00274416">
            <w:pPr>
              <w:rPr>
                <w:rFonts w:ascii="Times New Roman" w:hAnsi="Times New Roman" w:cs="Times New Roman"/>
              </w:rPr>
            </w:pPr>
            <w:r w:rsidRPr="008E542B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399 658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8E542B" w:rsidRDefault="005B3E76" w:rsidP="00274416">
            <w:pPr>
              <w:rPr>
                <w:rFonts w:ascii="Times New Roman" w:hAnsi="Times New Roman" w:cs="Times New Roman"/>
              </w:rPr>
            </w:pPr>
            <w:r w:rsidRPr="008E542B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266 438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2 163 649,41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2 148 142,86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15 506,55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 w:rsidRPr="008B37D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157 559,19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56 672,19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56 672,19</w:t>
            </w:r>
          </w:p>
        </w:tc>
      </w:tr>
      <w:tr w:rsidR="005B3E76" w:rsidTr="00274416">
        <w:tc>
          <w:tcPr>
            <w:tcW w:w="9571" w:type="dxa"/>
            <w:gridSpan w:val="4"/>
          </w:tcPr>
          <w:p w:rsidR="005B3E76" w:rsidRPr="005212E9" w:rsidRDefault="005B3E76" w:rsidP="008B37D1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</w:t>
            </w:r>
            <w:r w:rsidR="008B37D1">
              <w:rPr>
                <w:rFonts w:ascii="Times New Roman" w:hAnsi="Times New Roman" w:cs="Times New Roman"/>
                <w:b/>
              </w:rPr>
              <w:t>щему ремонту в отчетном периоде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5B3E76" w:rsidRDefault="005B3E7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8B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8B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7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8C4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C4B2C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3A92" w:rsidTr="00765CF5">
        <w:tc>
          <w:tcPr>
            <w:tcW w:w="807" w:type="dxa"/>
          </w:tcPr>
          <w:p w:rsidR="00133A92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Pr="00D72D30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Pr="00D72D30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D72D30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</w:t>
            </w:r>
            <w:r w:rsidR="00274416" w:rsidRPr="00D72D30">
              <w:rPr>
                <w:rFonts w:ascii="Times New Roman" w:hAnsi="Times New Roman" w:cs="Times New Roman"/>
              </w:rPr>
              <w:t xml:space="preserve">рочистка </w:t>
            </w:r>
            <w:proofErr w:type="spellStart"/>
            <w:r w:rsidR="00274416" w:rsidRPr="00D72D30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газового оборудования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Pr="00D72D30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Pr="00D72D30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74416" w:rsidTr="00274416">
        <w:tc>
          <w:tcPr>
            <w:tcW w:w="807" w:type="dxa"/>
          </w:tcPr>
          <w:p w:rsidR="00274416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74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274416" w:rsidTr="00274416">
        <w:tc>
          <w:tcPr>
            <w:tcW w:w="807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274416" w:rsidRDefault="00274416" w:rsidP="00274416">
            <w:pPr>
              <w:rPr>
                <w:rFonts w:ascii="Times New Roman" w:hAnsi="Times New Roman" w:cs="Times New Roman"/>
              </w:rPr>
            </w:pPr>
            <w:r w:rsidRPr="00D72D30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274416" w:rsidRDefault="00274416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274416" w:rsidRDefault="00D72D30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33A92" w:rsidTr="00765CF5">
        <w:tc>
          <w:tcPr>
            <w:tcW w:w="807" w:type="dxa"/>
          </w:tcPr>
          <w:p w:rsidR="00133A92" w:rsidRDefault="008B37D1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D72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72D30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274416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33A92" w:rsidRPr="00C2682D" w:rsidTr="00274416">
        <w:tc>
          <w:tcPr>
            <w:tcW w:w="9571" w:type="dxa"/>
            <w:gridSpan w:val="4"/>
          </w:tcPr>
          <w:p w:rsidR="00133A92" w:rsidRPr="00C2682D" w:rsidRDefault="00133A92" w:rsidP="00274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9571" w:type="dxa"/>
            <w:gridSpan w:val="4"/>
          </w:tcPr>
          <w:p w:rsidR="00133A92" w:rsidRPr="000E6AE4" w:rsidRDefault="00133A92" w:rsidP="00274416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112 902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112 902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153 475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153 475</w:t>
            </w:r>
          </w:p>
        </w:tc>
      </w:tr>
      <w:tr w:rsidR="00133A92" w:rsidTr="00274416">
        <w:tc>
          <w:tcPr>
            <w:tcW w:w="9571" w:type="dxa"/>
            <w:gridSpan w:val="4"/>
          </w:tcPr>
          <w:p w:rsidR="00133A92" w:rsidRPr="005B3E76" w:rsidRDefault="00133A92" w:rsidP="004F29F9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8 555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352 948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333 726</w:t>
            </w:r>
          </w:p>
        </w:tc>
      </w:tr>
      <w:tr w:rsidR="00133A92" w:rsidTr="00765CF5">
        <w:trPr>
          <w:trHeight w:val="157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19 222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432 987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403 748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29 239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B3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3 121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747 407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680 806</w:t>
            </w:r>
          </w:p>
        </w:tc>
      </w:tr>
      <w:tr w:rsidR="00133A92" w:rsidTr="00765CF5">
        <w:trPr>
          <w:trHeight w:val="157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D8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66 601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933 815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0E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862 123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71 692</w:t>
            </w:r>
          </w:p>
        </w:tc>
      </w:tr>
      <w:tr w:rsidR="00133A92" w:rsidTr="00765CF5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73347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11 676</w:t>
            </w:r>
          </w:p>
          <w:p w:rsidR="004A3162" w:rsidRDefault="004A316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193 476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184 654</w:t>
            </w:r>
          </w:p>
        </w:tc>
      </w:tr>
      <w:tr w:rsidR="00133A92" w:rsidTr="00274416">
        <w:trPr>
          <w:trHeight w:val="157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8 822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282 432</w:t>
            </w:r>
          </w:p>
        </w:tc>
      </w:tr>
      <w:tr w:rsidR="00133A92" w:rsidTr="00737F99">
        <w:trPr>
          <w:trHeight w:val="575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266 161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16 271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939 210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924 525</w:t>
            </w:r>
          </w:p>
        </w:tc>
      </w:tr>
      <w:tr w:rsidR="00133A92" w:rsidTr="00274416">
        <w:trPr>
          <w:trHeight w:val="157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14 685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946 628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052215" w:rsidRDefault="00133A92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797 542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052215" w:rsidRDefault="00133A92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737F9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149 086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807" w:type="dxa"/>
          </w:tcPr>
          <w:p w:rsidR="00133A92" w:rsidRDefault="004F29F9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 w:rsidRPr="00E20F4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133A92" w:rsidRDefault="002E27FE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242 154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2E27FE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886 861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2E27FE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842 715</w:t>
            </w:r>
          </w:p>
        </w:tc>
      </w:tr>
      <w:tr w:rsidR="00133A92" w:rsidTr="00274416">
        <w:trPr>
          <w:trHeight w:val="157"/>
        </w:trPr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2E27F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44 146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E20F4A" w:rsidRDefault="00133A92" w:rsidP="00274416">
            <w:pPr>
              <w:rPr>
                <w:rFonts w:ascii="Times New Roman" w:hAnsi="Times New Roman" w:cs="Times New Roman"/>
                <w:color w:val="FF0000"/>
              </w:rPr>
            </w:pPr>
            <w:r w:rsidRPr="00E20F4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2E27FE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6 434 594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052215" w:rsidRDefault="00133A92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2E27FE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6 360 881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Pr="00052215" w:rsidRDefault="00133A92" w:rsidP="00274416">
            <w:pPr>
              <w:rPr>
                <w:rFonts w:ascii="Times New Roman" w:hAnsi="Times New Roman" w:cs="Times New Roman"/>
              </w:rPr>
            </w:pPr>
            <w:r w:rsidRPr="0005221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A53BE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73 713</w:t>
            </w:r>
          </w:p>
        </w:tc>
      </w:tr>
      <w:tr w:rsidR="00133A92" w:rsidTr="00274416">
        <w:tc>
          <w:tcPr>
            <w:tcW w:w="80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274416">
        <w:tc>
          <w:tcPr>
            <w:tcW w:w="9571" w:type="dxa"/>
            <w:gridSpan w:val="4"/>
          </w:tcPr>
          <w:p w:rsidR="00133A92" w:rsidRPr="001C6A80" w:rsidRDefault="00133A92" w:rsidP="00274416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8B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RPr="00C2682D" w:rsidTr="00274416">
        <w:tc>
          <w:tcPr>
            <w:tcW w:w="9571" w:type="dxa"/>
            <w:gridSpan w:val="4"/>
          </w:tcPr>
          <w:p w:rsidR="00133A92" w:rsidRPr="00C2682D" w:rsidRDefault="00133A92" w:rsidP="00274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A53BE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33A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A92" w:rsidTr="00765CF5">
        <w:tc>
          <w:tcPr>
            <w:tcW w:w="807" w:type="dxa"/>
          </w:tcPr>
          <w:p w:rsidR="00133A92" w:rsidRDefault="004F29F9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33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133A92" w:rsidRDefault="00133A92" w:rsidP="0027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133A92" w:rsidRDefault="00133A92" w:rsidP="00274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52215"/>
    <w:rsid w:val="000629B1"/>
    <w:rsid w:val="000E7503"/>
    <w:rsid w:val="00101A5E"/>
    <w:rsid w:val="00133A92"/>
    <w:rsid w:val="001E0D73"/>
    <w:rsid w:val="001F439D"/>
    <w:rsid w:val="00274416"/>
    <w:rsid w:val="002E27FE"/>
    <w:rsid w:val="0035382B"/>
    <w:rsid w:val="00355165"/>
    <w:rsid w:val="00365B55"/>
    <w:rsid w:val="00456628"/>
    <w:rsid w:val="00495364"/>
    <w:rsid w:val="004A3162"/>
    <w:rsid w:val="004F29F9"/>
    <w:rsid w:val="00504BE3"/>
    <w:rsid w:val="00557D21"/>
    <w:rsid w:val="0056510A"/>
    <w:rsid w:val="005B3E76"/>
    <w:rsid w:val="0072310E"/>
    <w:rsid w:val="00733478"/>
    <w:rsid w:val="00737F99"/>
    <w:rsid w:val="00765CF5"/>
    <w:rsid w:val="007A3A63"/>
    <w:rsid w:val="007F12F7"/>
    <w:rsid w:val="008B37D1"/>
    <w:rsid w:val="008C4B2C"/>
    <w:rsid w:val="008E542B"/>
    <w:rsid w:val="00907156"/>
    <w:rsid w:val="009A363F"/>
    <w:rsid w:val="009C50BD"/>
    <w:rsid w:val="00A53BE2"/>
    <w:rsid w:val="00A96D10"/>
    <w:rsid w:val="00AA0492"/>
    <w:rsid w:val="00AE5270"/>
    <w:rsid w:val="00D06C07"/>
    <w:rsid w:val="00D72D30"/>
    <w:rsid w:val="00D80CCD"/>
    <w:rsid w:val="00E20F4A"/>
    <w:rsid w:val="00FA4099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336F7-FCF4-460A-A8D7-AB461849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2017-05-03T14:34:00Z</dcterms:created>
  <dcterms:modified xsi:type="dcterms:W3CDTF">2017-05-03T14:34:00Z</dcterms:modified>
</cp:coreProperties>
</file>